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933C">
      <w:pPr>
        <w:jc w:val="center"/>
        <w:rPr>
          <w:rFonts w:eastAsia="黑体"/>
          <w:b/>
          <w:bCs/>
          <w:i/>
          <w:iCs/>
          <w:color w:val="000000"/>
          <w:sz w:val="24"/>
        </w:rPr>
      </w:pPr>
    </w:p>
    <w:p w14:paraId="08867C52">
      <w:pPr>
        <w:jc w:val="center"/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陕 西 铁 路 工 程 职 业 技 术 学 院</w:t>
      </w:r>
    </w:p>
    <w:p w14:paraId="22310ED8">
      <w:pPr>
        <w:jc w:val="center"/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届 工 程 物 流 管 理 专 业</w:t>
      </w:r>
    </w:p>
    <w:p w14:paraId="41DF4A28">
      <w:pPr>
        <w:jc w:val="center"/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</w:pPr>
    </w:p>
    <w:p w14:paraId="27293498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7096B573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118A4189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515A3F0A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4E4410B3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485AC1EF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654B5A08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6482F271">
      <w:pPr>
        <w:jc w:val="center"/>
        <w:rPr>
          <w:rFonts w:ascii="仿宋_GB2312" w:hAnsi="宋体" w:eastAsia="仿宋_GB2312"/>
          <w:b/>
          <w:bCs/>
          <w:color w:val="000000"/>
          <w:sz w:val="84"/>
          <w:szCs w:val="84"/>
        </w:rPr>
      </w:pPr>
      <w:r>
        <w:rPr>
          <w:rFonts w:hint="eastAsia" w:ascii="仿宋_GB2312" w:hAnsi="宋体" w:eastAsia="仿宋_GB2312"/>
          <w:b/>
          <w:bCs/>
          <w:color w:val="000000"/>
          <w:sz w:val="84"/>
          <w:szCs w:val="84"/>
        </w:rPr>
        <w:t>毕业设计(论文）</w:t>
      </w:r>
    </w:p>
    <w:p w14:paraId="079022A2">
      <w:pPr>
        <w:jc w:val="center"/>
        <w:rPr>
          <w:rFonts w:ascii="仿宋_GB2312" w:hAnsi="宋体" w:eastAsia="仿宋_GB2312"/>
          <w:b/>
          <w:bCs/>
          <w:color w:val="000000"/>
          <w:sz w:val="84"/>
          <w:szCs w:val="84"/>
        </w:rPr>
      </w:pPr>
    </w:p>
    <w:p w14:paraId="0318836E">
      <w:pPr>
        <w:jc w:val="center"/>
        <w:rPr>
          <w:rFonts w:ascii="仿宋_GB2312" w:hAnsi="宋体" w:eastAsia="仿宋_GB2312"/>
          <w:b/>
          <w:bCs/>
          <w:color w:val="000000"/>
          <w:sz w:val="84"/>
          <w:szCs w:val="84"/>
        </w:rPr>
      </w:pPr>
    </w:p>
    <w:p w14:paraId="6B883AF3">
      <w:pPr>
        <w:rPr>
          <w:rFonts w:ascii="仿宋_GB2312" w:eastAsia="仿宋_GB2312"/>
          <w:color w:val="000000"/>
        </w:rPr>
      </w:pPr>
    </w:p>
    <w:p w14:paraId="352CBC49">
      <w:pPr>
        <w:jc w:val="center"/>
        <w:rPr>
          <w:rFonts w:ascii="仿宋_GB2312" w:hAnsi="宋体" w:eastAsia="仿宋_GB2312"/>
          <w:b/>
          <w:bCs/>
          <w:color w:val="000000"/>
          <w:sz w:val="48"/>
        </w:rPr>
      </w:pPr>
      <w:r>
        <w:rPr>
          <w:rFonts w:hint="eastAsia" w:ascii="仿宋_GB2312" w:hAnsi="宋体" w:eastAsia="仿宋_GB2312"/>
          <w:b/>
          <w:bCs/>
          <w:color w:val="000000"/>
          <w:sz w:val="48"/>
        </w:rPr>
        <w:t>任 务 书</w:t>
      </w:r>
    </w:p>
    <w:p w14:paraId="1965F956">
      <w:pPr>
        <w:jc w:val="center"/>
        <w:rPr>
          <w:rFonts w:ascii="仿宋_GB2312" w:hAnsi="宋体" w:eastAsia="仿宋_GB2312"/>
          <w:b/>
          <w:bCs/>
          <w:color w:val="000000"/>
          <w:sz w:val="48"/>
        </w:rPr>
      </w:pPr>
      <w:r>
        <w:rPr>
          <w:rFonts w:hint="eastAsia" w:ascii="仿宋_GB2312" w:hAnsi="宋体" w:eastAsia="仿宋_GB2312"/>
          <w:b/>
          <w:bCs/>
          <w:color w:val="000000"/>
          <w:sz w:val="48"/>
        </w:rPr>
        <w:t>指 导 书</w:t>
      </w:r>
    </w:p>
    <w:p w14:paraId="6B28B073"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</w:t>
      </w:r>
    </w:p>
    <w:p w14:paraId="170FB035">
      <w:pPr>
        <w:rPr>
          <w:rFonts w:ascii="仿宋_GB2312" w:eastAsia="仿宋_GB2312"/>
          <w:color w:val="000000"/>
        </w:rPr>
      </w:pPr>
    </w:p>
    <w:p w14:paraId="57356A05">
      <w:pPr>
        <w:rPr>
          <w:rFonts w:ascii="仿宋_GB2312" w:eastAsia="仿宋_GB2312"/>
          <w:color w:val="000000"/>
        </w:rPr>
      </w:pPr>
    </w:p>
    <w:p w14:paraId="5E892288">
      <w:pPr>
        <w:rPr>
          <w:rFonts w:ascii="仿宋_GB2312" w:eastAsia="仿宋_GB2312"/>
          <w:color w:val="000000"/>
        </w:rPr>
      </w:pPr>
    </w:p>
    <w:p w14:paraId="08CDB71D"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</w:t>
      </w:r>
    </w:p>
    <w:p w14:paraId="201E4EBC">
      <w:pPr>
        <w:jc w:val="center"/>
        <w:rPr>
          <w:rFonts w:ascii="仿宋_GB2312" w:eastAsia="仿宋_GB2312"/>
          <w:color w:val="000000"/>
          <w:sz w:val="28"/>
        </w:rPr>
      </w:pPr>
    </w:p>
    <w:p w14:paraId="7143114E">
      <w:pPr>
        <w:jc w:val="center"/>
        <w:rPr>
          <w:rFonts w:ascii="仿宋_GB2312" w:eastAsia="仿宋_GB2312"/>
          <w:color w:val="000000"/>
          <w:sz w:val="28"/>
        </w:rPr>
      </w:pPr>
    </w:p>
    <w:p w14:paraId="5A9373A8">
      <w:pPr>
        <w:jc w:val="center"/>
        <w:rPr>
          <w:rFonts w:ascii="仿宋_GB2312" w:eastAsia="仿宋_GB2312"/>
          <w:color w:val="000000"/>
          <w:sz w:val="28"/>
        </w:rPr>
      </w:pPr>
    </w:p>
    <w:p w14:paraId="67F618D7"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 w14:paraId="36D8F955"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 w14:paraId="7115DB1C">
      <w:pPr>
        <w:jc w:val="center"/>
        <w:rPr>
          <w:rFonts w:ascii="仿宋_GB2312" w:eastAsia="仿宋_GB2312"/>
          <w:b/>
          <w:bCs/>
          <w:color w:val="000000"/>
          <w:sz w:val="36"/>
        </w:rPr>
      </w:pPr>
      <w:r>
        <w:rPr>
          <w:rFonts w:hint="eastAsia" w:ascii="仿宋_GB2312" w:eastAsia="仿宋_GB2312"/>
          <w:b/>
          <w:bCs/>
          <w:color w:val="000000"/>
          <w:sz w:val="36"/>
        </w:rPr>
        <w:t>工程管理与物流学院</w:t>
      </w:r>
    </w:p>
    <w:p w14:paraId="6BF6CD4B">
      <w:pPr>
        <w:jc w:val="center"/>
        <w:rPr>
          <w:rFonts w:ascii="仿宋_GB2312" w:eastAsia="仿宋_GB2312"/>
          <w:b/>
          <w:bCs/>
          <w:color w:val="000000"/>
          <w:sz w:val="36"/>
        </w:rPr>
      </w:pPr>
      <w:r>
        <w:rPr>
          <w:rFonts w:hint="eastAsia" w:ascii="仿宋_GB2312" w:eastAsia="仿宋_GB2312"/>
          <w:b/>
          <w:bCs/>
          <w:color w:val="000000"/>
          <w:sz w:val="36"/>
        </w:rPr>
        <w:t>202</w:t>
      </w:r>
      <w:r>
        <w:rPr>
          <w:rFonts w:hint="eastAsia" w:ascii="仿宋_GB2312" w:eastAsia="仿宋_GB2312"/>
          <w:b/>
          <w:bCs/>
          <w:color w:val="000000"/>
          <w:sz w:val="36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000000"/>
          <w:sz w:val="36"/>
        </w:rPr>
        <w:t>年6月</w:t>
      </w:r>
    </w:p>
    <w:p w14:paraId="5BFF77EA">
      <w:pPr>
        <w:rPr>
          <w:rFonts w:ascii="仿宋_GB2312" w:eastAsia="仿宋_GB2312"/>
          <w:b/>
          <w:sz w:val="30"/>
          <w:szCs w:val="30"/>
        </w:rPr>
      </w:pPr>
    </w:p>
    <w:p w14:paraId="0C42A64B">
      <w:pPr>
        <w:rPr>
          <w:rFonts w:ascii="仿宋_GB2312" w:eastAsia="仿宋_GB2312"/>
          <w:b/>
          <w:sz w:val="30"/>
          <w:szCs w:val="30"/>
        </w:rPr>
      </w:pPr>
    </w:p>
    <w:p w14:paraId="5EACE5F9">
      <w:pPr>
        <w:rPr>
          <w:rFonts w:ascii="仿宋_GB2312" w:eastAsia="仿宋_GB2312"/>
          <w:b/>
          <w:sz w:val="30"/>
          <w:szCs w:val="30"/>
        </w:rPr>
      </w:pPr>
    </w:p>
    <w:p w14:paraId="189D0637">
      <w:pPr>
        <w:spacing w:line="360" w:lineRule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一、上交资料内容及要求：</w:t>
      </w:r>
    </w:p>
    <w:p w14:paraId="4E758052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1、毕业设计的选题应尽可能贴近实际，满足综合性、实用性的要求。</w:t>
      </w:r>
      <w:r>
        <w:rPr>
          <w:rFonts w:ascii="仿宋_GB2312" w:hAnsi="宋体" w:eastAsia="仿宋_GB2312"/>
          <w:sz w:val="24"/>
        </w:rPr>
        <w:t>论文</w:t>
      </w:r>
      <w:r>
        <w:rPr>
          <w:rFonts w:hint="eastAsia" w:ascii="仿宋_GB2312" w:hAnsi="宋体" w:eastAsia="仿宋_GB2312"/>
          <w:sz w:val="24"/>
        </w:rPr>
        <w:t>题目自拟，但应与工程物流管理相关。</w:t>
      </w:r>
    </w:p>
    <w:p w14:paraId="291D4B75">
      <w:pPr>
        <w:spacing w:line="360" w:lineRule="auto"/>
        <w:ind w:left="479" w:leftChars="228" w:firstLine="240" w:firstLineChars="1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主要参考课题方向：</w:t>
      </w:r>
    </w:p>
    <w:p w14:paraId="4E3627BD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（1）**项目物资管理中存在的问题及对策分析；</w:t>
      </w:r>
    </w:p>
    <w:p w14:paraId="6F1574AB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（2）基于**项目的工程物资成本控制对策分析；</w:t>
      </w:r>
    </w:p>
    <w:p w14:paraId="493F4933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（3）施工企业物资成本控制的有效途径与方法研究；</w:t>
      </w:r>
    </w:p>
    <w:p w14:paraId="10BC81C2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（4）**项目物资采购管理研究；</w:t>
      </w:r>
    </w:p>
    <w:p w14:paraId="58427567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（5）提高**项目物资采购管理建议；</w:t>
      </w:r>
    </w:p>
    <w:p w14:paraId="67C3C390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（6）**项目物资采购模式及效果评价；</w:t>
      </w:r>
    </w:p>
    <w:p w14:paraId="64C99EB5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7</w:t>
      </w:r>
      <w:r>
        <w:rPr>
          <w:rFonts w:hint="eastAsia" w:ascii="仿宋_GB2312" w:hAnsi="宋体" w:eastAsia="仿宋_GB2312"/>
          <w:sz w:val="24"/>
        </w:rPr>
        <w:t>）进口物资采购管理研究；</w:t>
      </w:r>
    </w:p>
    <w:p w14:paraId="06129729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8</w:t>
      </w:r>
      <w:r>
        <w:rPr>
          <w:rFonts w:hint="eastAsia" w:ascii="仿宋_GB2312" w:hAnsi="宋体" w:eastAsia="仿宋_GB2312"/>
          <w:sz w:val="24"/>
        </w:rPr>
        <w:t>）**项目工程物资仓储管理的优化分析；</w:t>
      </w:r>
    </w:p>
    <w:p w14:paraId="4571DF2A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（9）施工企业机械设备管理中存在的问题及对策分析；</w:t>
      </w:r>
    </w:p>
    <w:p w14:paraId="3F90CB0D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（10）我国工程物资管理发展方向探讨；</w:t>
      </w:r>
    </w:p>
    <w:p w14:paraId="160B0F22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（11）**项目工程物资管理信息化研究；</w:t>
      </w:r>
    </w:p>
    <w:p w14:paraId="7CDA4527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（12）**项目物资管理信息化建设的现状与发展研究；</w:t>
      </w:r>
    </w:p>
    <w:p w14:paraId="18A5E2CD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（13）**项目物设部经济活动分析浅议；</w:t>
      </w:r>
    </w:p>
    <w:p w14:paraId="02F9D990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（14）**项目废旧物资处理；</w:t>
      </w:r>
    </w:p>
    <w:p w14:paraId="1CAED28F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（15）**项目机械设备单机核算；</w:t>
      </w:r>
    </w:p>
    <w:p w14:paraId="5036C4FC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（16）**项目工程材料成本分析；</w:t>
      </w:r>
    </w:p>
    <w:p w14:paraId="6F9B5B19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（17）**项目物资管理系统运用效果研究；</w:t>
      </w:r>
    </w:p>
    <w:p w14:paraId="26B62E7A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（18）**项目物资仓库选址研究；</w:t>
      </w:r>
    </w:p>
    <w:p w14:paraId="0C39C056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（19）**项目中重大型设备运输方式研究；</w:t>
      </w:r>
    </w:p>
    <w:p w14:paraId="2D945405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（20）海外工程物资管理模式研究。</w:t>
      </w:r>
    </w:p>
    <w:p w14:paraId="0C2EFD6C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、字数要求：正文附加图形、表格等总共10000字左右。表格要求不能为空白表格，必须将相关的物资信息进行填写。[详见附件1：202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>届毕业生毕业设计（论文）书写规范。附件2：毕业论文样例]，论文完成后和附表一（毕业论文总成绩评定表）一起装订上交。</w:t>
      </w:r>
    </w:p>
    <w:p w14:paraId="360F2112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3、论文重复率要求：论文的重复率不得高于3</w:t>
      </w:r>
      <w:r>
        <w:rPr>
          <w:rFonts w:ascii="仿宋_GB2312" w:hAnsi="宋体" w:eastAsia="仿宋_GB2312"/>
          <w:sz w:val="24"/>
        </w:rPr>
        <w:t>0</w:t>
      </w:r>
      <w:r>
        <w:rPr>
          <w:rFonts w:hint="eastAsia" w:ascii="仿宋_GB2312" w:hAnsi="宋体" w:eastAsia="仿宋_GB2312"/>
          <w:sz w:val="24"/>
        </w:rPr>
        <w:t>%。</w:t>
      </w:r>
    </w:p>
    <w:p w14:paraId="7F30A185">
      <w:pPr>
        <w:spacing w:line="360" w:lineRule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二、毕业设计指导教师安排表</w:t>
      </w:r>
    </w:p>
    <w:p w14:paraId="3D7E305F">
      <w:pPr>
        <w:pStyle w:val="10"/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届工程物流管理专业毕业生毕业（设计）论文指导教师安排表</w:t>
      </w:r>
    </w:p>
    <w:tbl>
      <w:tblPr>
        <w:tblStyle w:val="21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234"/>
        <w:gridCol w:w="705"/>
        <w:gridCol w:w="1455"/>
        <w:gridCol w:w="2160"/>
        <w:gridCol w:w="1948"/>
      </w:tblGrid>
      <w:tr w14:paraId="7E60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9932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449EB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学生班级及姓名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center"/>
          </w:tcPr>
          <w:p w14:paraId="6CA0DB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指导教师</w:t>
            </w:r>
          </w:p>
        </w:tc>
      </w:tr>
      <w:tr w14:paraId="3F1D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34CA2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6E29BC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工程物流32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5EBF13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陈辉</w:t>
            </w:r>
          </w:p>
          <w:p w14:paraId="7D64B6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18629538813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14:paraId="749A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5C473E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4C4D8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白锐欣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白湘坤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党晨婷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费雨晨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韩心豆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贺渭敏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贾梦凡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梁佳豪</w:t>
            </w:r>
          </w:p>
          <w:p w14:paraId="0B457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李东昕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李皓亮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刘佳瑶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刘晶晶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刘秦蒙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刘泽旭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李卓妍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马羽阳</w:t>
            </w:r>
          </w:p>
          <w:p w14:paraId="1C602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明婉婷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穆宝宇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齐同悦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石智博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孙加浩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孙羊羊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王朝辉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王宇航</w:t>
            </w:r>
          </w:p>
          <w:p w14:paraId="24965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位飞虎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武梦丹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杨斌斌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杨晨曦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1AA9D66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F6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199481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67979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1335A72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AA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3D2527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4CD35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工程物流32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5B3783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田昌奇</w:t>
            </w:r>
          </w:p>
          <w:p w14:paraId="0836EA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（18992380301）</w:t>
            </w:r>
          </w:p>
        </w:tc>
      </w:tr>
      <w:tr w14:paraId="68A4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3F6121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5443C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蔡美君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曹佳浩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蒿金典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马延秀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邵宇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田红英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王波凯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王续珲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王雨鑫</w:t>
            </w:r>
          </w:p>
          <w:p w14:paraId="7E03A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张江涛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4E46879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18E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702905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14A8F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68CD64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8D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2D7CDA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vAlign w:val="center"/>
          </w:tcPr>
          <w:p w14:paraId="7414E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工程物流32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3615" w:type="dxa"/>
            <w:gridSpan w:val="2"/>
            <w:tcBorders>
              <w:tl2br w:val="nil"/>
              <w:tr2bl w:val="nil"/>
            </w:tcBorders>
            <w:vAlign w:val="center"/>
          </w:tcPr>
          <w:p w14:paraId="7AB79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工程物流32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7D042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1DFF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CCE9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杨丰华</w:t>
            </w:r>
          </w:p>
          <w:p w14:paraId="5305D8E3">
            <w:pPr>
              <w:widowControl/>
              <w:ind w:firstLine="18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（15191351815）</w:t>
            </w:r>
          </w:p>
        </w:tc>
      </w:tr>
      <w:tr w14:paraId="1E40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06B83D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vAlign w:val="center"/>
          </w:tcPr>
          <w:p w14:paraId="52C00FE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杨艺坤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袁李斌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张星语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赵焓琪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赵建行</w:t>
            </w:r>
          </w:p>
          <w:p w14:paraId="54C0C0A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赵怡青</w:t>
            </w:r>
          </w:p>
        </w:tc>
        <w:tc>
          <w:tcPr>
            <w:tcW w:w="3615" w:type="dxa"/>
            <w:gridSpan w:val="2"/>
            <w:tcBorders>
              <w:tl2br w:val="nil"/>
              <w:tr2bl w:val="nil"/>
            </w:tcBorders>
            <w:vAlign w:val="center"/>
          </w:tcPr>
          <w:p w14:paraId="643FB6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毕旭阳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崔紫鑫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邓智伟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房群英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樊颖柯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谷旭超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何佳琪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贺蒙蒙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霍馨雨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贾梦凡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蒋文瑞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井鑫杰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柯子怡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李浩烜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刘彤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刘雯婧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刘亚樵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李云雪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李宇星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尚雨萌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3F9E0A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6C8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4D42DE9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17351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207223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0CF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4F0B9B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610AA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6117EE16">
            <w:pPr>
              <w:widowControl/>
              <w:ind w:firstLine="720" w:firstLineChars="4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叶超</w:t>
            </w:r>
          </w:p>
          <w:p w14:paraId="6F252C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（19909130095）</w:t>
            </w:r>
          </w:p>
        </w:tc>
      </w:tr>
      <w:tr w14:paraId="1798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60F2FD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44F31F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白伟青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刘云飞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李裕博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毛宇轩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马紫轩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庞荣召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裴佳豪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邱家亨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史欧阳</w:t>
            </w:r>
          </w:p>
          <w:p w14:paraId="61AF5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宋志鹏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0E2CEE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45F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20057D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1C1E2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7A8290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88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2225EA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vAlign w:val="center"/>
          </w:tcPr>
          <w:p w14:paraId="0D2A7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工程物流32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2班</w:t>
            </w:r>
          </w:p>
        </w:tc>
        <w:tc>
          <w:tcPr>
            <w:tcW w:w="3615" w:type="dxa"/>
            <w:gridSpan w:val="2"/>
            <w:tcBorders>
              <w:tl2br w:val="nil"/>
              <w:tr2bl w:val="nil"/>
            </w:tcBorders>
            <w:vAlign w:val="center"/>
          </w:tcPr>
          <w:p w14:paraId="07441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工程物流32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71BD86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何彤</w:t>
            </w:r>
          </w:p>
          <w:p w14:paraId="1FBEF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（13237152736）</w:t>
            </w:r>
          </w:p>
        </w:tc>
      </w:tr>
      <w:tr w14:paraId="65F3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0EE930B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vAlign w:val="center"/>
          </w:tcPr>
          <w:p w14:paraId="4B30E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苏明哲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王好楠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王潇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王鑫悦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王亚楠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魏心茹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吴渭薇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杨晨龙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尹博迪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张程浩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张境辰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张璐凡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张文琦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赵思卓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郑继燚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郑宇淼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周向阳</w:t>
            </w:r>
          </w:p>
        </w:tc>
        <w:tc>
          <w:tcPr>
            <w:tcW w:w="3615" w:type="dxa"/>
            <w:gridSpan w:val="2"/>
            <w:tcBorders>
              <w:tl2br w:val="nil"/>
              <w:tr2bl w:val="nil"/>
            </w:tcBorders>
            <w:vAlign w:val="center"/>
          </w:tcPr>
          <w:p w14:paraId="3D708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冯靖雯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何清杨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靳佳琪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李雨悦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7EA348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BB0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69B2806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5237E9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718DAB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97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39AFAA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27A2E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工程物流3223班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7C05F2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苏开拓</w:t>
            </w:r>
          </w:p>
          <w:p w14:paraId="13DC58E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（15191305366）</w:t>
            </w:r>
          </w:p>
        </w:tc>
      </w:tr>
      <w:tr w14:paraId="2A89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0A3C41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4FB119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代宇涵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李辽辽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任腾翔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王琳芝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王倪佳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薛博文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薛亚桥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许文浩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张哲浩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赵锦恒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赵心茹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2B6010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0AF9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5D2A10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43415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3AA666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6DA2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00DCDCC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/>
            <w:vAlign w:val="center"/>
          </w:tcPr>
          <w:p w14:paraId="55880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工程物流3223班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0638C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工程物流32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/>
            <w:vAlign w:val="center"/>
          </w:tcPr>
          <w:p w14:paraId="24554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工程物流5221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5777A2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庆</w:t>
            </w:r>
          </w:p>
          <w:p w14:paraId="53F26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（15291989812）</w:t>
            </w:r>
          </w:p>
        </w:tc>
      </w:tr>
      <w:tr w14:paraId="416E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6DBC43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34" w:type="dxa"/>
            <w:tcBorders>
              <w:tl2br w:val="nil"/>
              <w:tr2bl w:val="nil"/>
            </w:tcBorders>
            <w:shd w:val="clear"/>
            <w:vAlign w:val="center"/>
          </w:tcPr>
          <w:p w14:paraId="3C653E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路昊昕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穆晨飞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齐佳欣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权紫阳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郑晓雨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周长旗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朱晓艺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5345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卜国强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曹一凡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/>
            <w:vAlign w:val="center"/>
          </w:tcPr>
          <w:p w14:paraId="4055E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候代芬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惠笑涵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 w14:paraId="4DDAB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张智锐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0FA92C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3EB3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1B391C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 w14:paraId="610F7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149AA4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41EC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729D8E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67D02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工程物流32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3DCBC3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 w14:paraId="735735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崔乃丹</w:t>
            </w:r>
          </w:p>
          <w:p w14:paraId="4FFFA9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（19992325396）</w:t>
            </w:r>
          </w:p>
        </w:tc>
      </w:tr>
      <w:tr w14:paraId="3102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593F09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26983A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曹永康、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董淼、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杜林涛、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高思轩、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高杨、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高泽霖、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郭雨喆、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洪媛</w:t>
            </w:r>
          </w:p>
          <w:p w14:paraId="4F9B57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侯栋凡、黄维玥、霍雨甜、李佳怡、李思敏、李思琦、刘凯琦、刘玲茜、刘文华</w:t>
            </w:r>
          </w:p>
          <w:p w14:paraId="39B10B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、刘星辰、刘宇斐、李泽鑫、牟立壮、聂一辰、任芙蓉、任欣欢、苏兆元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4486CAD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E3B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038932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6B398CF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共27人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31D6B0C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9B9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238A06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2F4D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480A93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樊琳梓</w:t>
            </w:r>
          </w:p>
          <w:p w14:paraId="5282AD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（18392185379）</w:t>
            </w:r>
          </w:p>
        </w:tc>
      </w:tr>
      <w:tr w14:paraId="6848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313EB99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5757F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吴玥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杨智杰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张进玉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张蔚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张智豪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赵侃</w:t>
            </w:r>
          </w:p>
          <w:p w14:paraId="5B659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赵翔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种伊卓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周任欢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654CEBC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476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7C26E71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5714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534B3D2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BB1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2B03CC1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46" w:name="_GoBack" w:colFirst="0" w:colLast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14:paraId="6FB9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工程物流3234班</w:t>
            </w:r>
          </w:p>
        </w:tc>
        <w:tc>
          <w:tcPr>
            <w:tcW w:w="4320" w:type="dxa"/>
            <w:gridSpan w:val="3"/>
            <w:tcBorders>
              <w:tl2br w:val="nil"/>
              <w:tr2bl w:val="nil"/>
            </w:tcBorders>
            <w:vAlign w:val="center"/>
          </w:tcPr>
          <w:p w14:paraId="1D79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工程物流5221班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71B416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陈鹏</w:t>
            </w:r>
          </w:p>
          <w:p w14:paraId="0A388A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（15102978310）</w:t>
            </w:r>
          </w:p>
        </w:tc>
      </w:tr>
      <w:tr w14:paraId="1C00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4D362E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14:paraId="64E50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田霏晴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吴鲁瑶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、韦继煊</w:t>
            </w:r>
          </w:p>
        </w:tc>
        <w:tc>
          <w:tcPr>
            <w:tcW w:w="4320" w:type="dxa"/>
            <w:gridSpan w:val="3"/>
            <w:tcBorders>
              <w:tl2br w:val="nil"/>
              <w:tr2bl w:val="nil"/>
            </w:tcBorders>
            <w:vAlign w:val="center"/>
          </w:tcPr>
          <w:p w14:paraId="02F83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周莉蓉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1E327F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726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537558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3DCB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共6人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4BA032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CC2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4052E6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7A7D1C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7D98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1A2D4E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谌伟</w:t>
            </w:r>
          </w:p>
          <w:p w14:paraId="1F5F89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（13572387335）</w:t>
            </w:r>
          </w:p>
        </w:tc>
      </w:tr>
      <w:tr w14:paraId="01E9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0C9BEB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61D3C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江雨洋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加小艳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金芮言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李璐瑶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刘文静</w:t>
            </w:r>
          </w:p>
          <w:p w14:paraId="2B89F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刘叶彤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刘怡悦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李梓齐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吕昕洁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屈浩宇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屈文博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任浩铭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任佳</w:t>
            </w:r>
          </w:p>
          <w:p w14:paraId="3A00E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任婷婷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时思语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孙熙尧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王铭凯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王毅博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薛涵予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3B38CA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627A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63EF75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7EDD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2400E8C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016B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607ACDC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7CAF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7FF0E75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黄雪</w:t>
            </w:r>
          </w:p>
          <w:p w14:paraId="490AB9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（15706083227）</w:t>
            </w:r>
          </w:p>
        </w:tc>
      </w:tr>
      <w:tr w14:paraId="3C4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196173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bottom"/>
          </w:tcPr>
          <w:p w14:paraId="3F9C7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杨越茜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于一婕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曾雅琪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张思雨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318E969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70FC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2032DA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5079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0A4F598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71BC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1F0483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0D48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4ACCD41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徐凤辰</w:t>
            </w:r>
          </w:p>
          <w:p w14:paraId="32B8BD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（15291323567）</w:t>
            </w:r>
          </w:p>
        </w:tc>
      </w:tr>
      <w:bookmarkEnd w:id="46"/>
      <w:tr w14:paraId="4602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5647574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3956C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艾博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常云轩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崔紫璇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丁义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郭腾玉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郝文艳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贺梦婷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60CD5E3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BE0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4005EEF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 w14:paraId="3088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398B462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 w14:paraId="49A5C090"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</w:p>
    <w:p w14:paraId="55E3A74E">
      <w:pPr>
        <w:spacing w:line="360" w:lineRule="auto"/>
        <w:ind w:right="691" w:rightChars="32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三、资料上交时间安排：</w:t>
      </w:r>
    </w:p>
    <w:tbl>
      <w:tblPr>
        <w:tblStyle w:val="21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750"/>
        <w:gridCol w:w="2778"/>
        <w:gridCol w:w="2778"/>
      </w:tblGrid>
      <w:tr w14:paraId="67C7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378" w:type="dxa"/>
            <w:gridSpan w:val="2"/>
            <w:vMerge w:val="restart"/>
            <w:vAlign w:val="center"/>
          </w:tcPr>
          <w:p w14:paraId="210F871A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内   容</w:t>
            </w:r>
          </w:p>
        </w:tc>
        <w:tc>
          <w:tcPr>
            <w:tcW w:w="5556" w:type="dxa"/>
            <w:gridSpan w:val="2"/>
            <w:vAlign w:val="center"/>
          </w:tcPr>
          <w:p w14:paraId="28758462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时间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要求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最终以实际</w:t>
            </w:r>
            <w:r>
              <w:rPr>
                <w:rFonts w:hint="eastAsia" w:ascii="仿宋_GB2312" w:eastAsia="仿宋_GB2312"/>
                <w:b/>
                <w:szCs w:val="21"/>
              </w:rPr>
              <w:t>教学进程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为准</w:t>
            </w:r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</w:p>
        </w:tc>
      </w:tr>
      <w:tr w14:paraId="6699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378" w:type="dxa"/>
            <w:gridSpan w:val="2"/>
            <w:vMerge w:val="continue"/>
            <w:vAlign w:val="center"/>
          </w:tcPr>
          <w:p w14:paraId="3C520D32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778" w:type="dxa"/>
            <w:vAlign w:val="center"/>
          </w:tcPr>
          <w:p w14:paraId="2CF9874B">
            <w:pPr>
              <w:spacing w:line="252" w:lineRule="auto"/>
              <w:jc w:val="center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工程物流3231-3234班</w:t>
            </w:r>
          </w:p>
        </w:tc>
        <w:tc>
          <w:tcPr>
            <w:tcW w:w="2778" w:type="dxa"/>
            <w:vAlign w:val="center"/>
          </w:tcPr>
          <w:p w14:paraId="1D3DE315">
            <w:pPr>
              <w:spacing w:line="252" w:lineRule="auto"/>
              <w:jc w:val="center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工程物流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5211班</w:t>
            </w:r>
          </w:p>
        </w:tc>
      </w:tr>
      <w:tr w14:paraId="0F50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378" w:type="dxa"/>
            <w:gridSpan w:val="2"/>
            <w:vAlign w:val="center"/>
          </w:tcPr>
          <w:p w14:paraId="29A4091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指导教师安排；分发毕业设计任务书指导书</w:t>
            </w:r>
          </w:p>
        </w:tc>
        <w:tc>
          <w:tcPr>
            <w:tcW w:w="2778" w:type="dxa"/>
            <w:vAlign w:val="center"/>
          </w:tcPr>
          <w:p w14:paraId="4F4E561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1BD3701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第16周周一</w:t>
            </w:r>
          </w:p>
        </w:tc>
        <w:tc>
          <w:tcPr>
            <w:tcW w:w="2778" w:type="dxa"/>
            <w:vAlign w:val="center"/>
          </w:tcPr>
          <w:p w14:paraId="57F2E3E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4B6D4E8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第15周周一</w:t>
            </w:r>
          </w:p>
        </w:tc>
      </w:tr>
      <w:tr w14:paraId="64EA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8" w:type="dxa"/>
            <w:vMerge w:val="restart"/>
            <w:vAlign w:val="center"/>
          </w:tcPr>
          <w:p w14:paraId="57E755B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毕业设计资料</w:t>
            </w:r>
          </w:p>
        </w:tc>
        <w:tc>
          <w:tcPr>
            <w:tcW w:w="3750" w:type="dxa"/>
            <w:vAlign w:val="center"/>
          </w:tcPr>
          <w:p w14:paraId="6346588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毕业设计（论文）电子版第一次预审发至指导教师邮箱（见后）（打包成一个文件，文件夹写明班级+姓名）</w:t>
            </w:r>
          </w:p>
        </w:tc>
        <w:tc>
          <w:tcPr>
            <w:tcW w:w="2778" w:type="dxa"/>
            <w:vAlign w:val="center"/>
          </w:tcPr>
          <w:p w14:paraId="7CB9696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63C6D9C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第17周周一</w:t>
            </w:r>
          </w:p>
        </w:tc>
        <w:tc>
          <w:tcPr>
            <w:tcW w:w="2778" w:type="dxa"/>
            <w:vAlign w:val="center"/>
          </w:tcPr>
          <w:p w14:paraId="5A81E0E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033BE16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第16周周一</w:t>
            </w:r>
          </w:p>
        </w:tc>
      </w:tr>
      <w:tr w14:paraId="7046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8" w:type="dxa"/>
            <w:vMerge w:val="continue"/>
            <w:vAlign w:val="center"/>
          </w:tcPr>
          <w:p w14:paraId="7D7B0E1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14:paraId="2C307D9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毕业设计（论文）电子版修改后第二次预审发至同上邮箱（打包成一个文件，文件夹写明班级+姓名）</w:t>
            </w:r>
          </w:p>
        </w:tc>
        <w:tc>
          <w:tcPr>
            <w:tcW w:w="2778" w:type="dxa"/>
            <w:vAlign w:val="center"/>
          </w:tcPr>
          <w:p w14:paraId="57F9A57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5E1FE2A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第18周周一</w:t>
            </w:r>
          </w:p>
        </w:tc>
        <w:tc>
          <w:tcPr>
            <w:tcW w:w="2778" w:type="dxa"/>
            <w:vAlign w:val="center"/>
          </w:tcPr>
          <w:p w14:paraId="5F831FA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00347F9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第17周周一</w:t>
            </w:r>
          </w:p>
        </w:tc>
      </w:tr>
      <w:tr w14:paraId="0E82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28" w:type="dxa"/>
            <w:vMerge w:val="continue"/>
            <w:vAlign w:val="center"/>
          </w:tcPr>
          <w:p w14:paraId="2432A1C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14:paraId="5A43676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毕业设计（论文）版终稿发至同上邮箱（打包成一个文件，文件夹写明班级+姓名）</w:t>
            </w:r>
          </w:p>
        </w:tc>
        <w:tc>
          <w:tcPr>
            <w:tcW w:w="2778" w:type="dxa"/>
            <w:vAlign w:val="center"/>
          </w:tcPr>
          <w:p w14:paraId="23D72B0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23FE637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第20周周一</w:t>
            </w:r>
          </w:p>
        </w:tc>
        <w:tc>
          <w:tcPr>
            <w:tcW w:w="2778" w:type="dxa"/>
            <w:vAlign w:val="center"/>
          </w:tcPr>
          <w:p w14:paraId="65D04B4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3826E08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第19周周一</w:t>
            </w:r>
          </w:p>
        </w:tc>
      </w:tr>
      <w:tr w14:paraId="77A3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28" w:type="dxa"/>
            <w:vMerge w:val="continue"/>
            <w:vAlign w:val="center"/>
          </w:tcPr>
          <w:p w14:paraId="0DBDEEF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14:paraId="0111166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将毕业设计资料按照附件2：毕业论文样例装订好，并附上统一蓝色封面，上交指导教师。</w:t>
            </w:r>
          </w:p>
        </w:tc>
        <w:tc>
          <w:tcPr>
            <w:tcW w:w="2778" w:type="dxa"/>
            <w:vAlign w:val="center"/>
          </w:tcPr>
          <w:p w14:paraId="1942043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17D8CE5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第20周周五</w:t>
            </w:r>
          </w:p>
        </w:tc>
        <w:tc>
          <w:tcPr>
            <w:tcW w:w="2778" w:type="dxa"/>
            <w:vAlign w:val="center"/>
          </w:tcPr>
          <w:p w14:paraId="13C7BC4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2930000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第19周周五</w:t>
            </w:r>
          </w:p>
        </w:tc>
      </w:tr>
    </w:tbl>
    <w:p w14:paraId="74F59AFB">
      <w:pPr>
        <w:spacing w:line="360" w:lineRule="auto"/>
        <w:ind w:right="691" w:rightChars="329"/>
        <w:jc w:val="right"/>
        <w:rPr>
          <w:rFonts w:ascii="仿宋_GB2312" w:eastAsia="仿宋_GB2312"/>
          <w:sz w:val="24"/>
        </w:rPr>
      </w:pPr>
    </w:p>
    <w:p w14:paraId="6C0D3BAD">
      <w:pPr>
        <w:spacing w:line="360" w:lineRule="auto"/>
        <w:ind w:right="691" w:rightChars="32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四、成绩评定细则：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856"/>
        <w:gridCol w:w="4939"/>
        <w:gridCol w:w="755"/>
        <w:gridCol w:w="917"/>
      </w:tblGrid>
      <w:tr w14:paraId="0984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7400" w:type="dxa"/>
            <w:gridSpan w:val="3"/>
            <w:vAlign w:val="center"/>
          </w:tcPr>
          <w:p w14:paraId="185ACC86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评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分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依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据</w:t>
            </w:r>
          </w:p>
        </w:tc>
        <w:tc>
          <w:tcPr>
            <w:tcW w:w="755" w:type="dxa"/>
            <w:vAlign w:val="center"/>
          </w:tcPr>
          <w:p w14:paraId="2DE09448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满分</w:t>
            </w:r>
          </w:p>
        </w:tc>
        <w:tc>
          <w:tcPr>
            <w:tcW w:w="917" w:type="dxa"/>
            <w:vAlign w:val="center"/>
          </w:tcPr>
          <w:p w14:paraId="6CFB9A56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实得分</w:t>
            </w:r>
          </w:p>
        </w:tc>
      </w:tr>
      <w:tr w14:paraId="539A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restart"/>
            <w:vAlign w:val="center"/>
          </w:tcPr>
          <w:p w14:paraId="315C8400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学</w:t>
            </w:r>
          </w:p>
          <w:p w14:paraId="4BF3501F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 w14:paraId="5612C3C7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术</w:t>
            </w:r>
          </w:p>
          <w:p w14:paraId="650A853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 w14:paraId="6A05BAB3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性</w:t>
            </w:r>
          </w:p>
        </w:tc>
        <w:tc>
          <w:tcPr>
            <w:tcW w:w="1856" w:type="dxa"/>
            <w:vAlign w:val="center"/>
          </w:tcPr>
          <w:p w14:paraId="68271B10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选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题</w:t>
            </w:r>
          </w:p>
        </w:tc>
        <w:tc>
          <w:tcPr>
            <w:tcW w:w="4939" w:type="dxa"/>
            <w:vAlign w:val="center"/>
          </w:tcPr>
          <w:p w14:paraId="01CD9A8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有科学研究或实际应用价值，有新意</w:t>
            </w:r>
          </w:p>
        </w:tc>
        <w:tc>
          <w:tcPr>
            <w:tcW w:w="755" w:type="dxa"/>
            <w:vAlign w:val="center"/>
          </w:tcPr>
          <w:p w14:paraId="739F22E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14:paraId="364BD0A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69CF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vAlign w:val="center"/>
          </w:tcPr>
          <w:p w14:paraId="49FA0917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3E204FB3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资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料</w:t>
            </w:r>
          </w:p>
        </w:tc>
        <w:tc>
          <w:tcPr>
            <w:tcW w:w="4939" w:type="dxa"/>
            <w:vAlign w:val="center"/>
          </w:tcPr>
          <w:p w14:paraId="7149B58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比较充实、全面，理解准确，引用无误</w:t>
            </w:r>
          </w:p>
        </w:tc>
        <w:tc>
          <w:tcPr>
            <w:tcW w:w="755" w:type="dxa"/>
            <w:vAlign w:val="center"/>
          </w:tcPr>
          <w:p w14:paraId="4A9EE69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14:paraId="7DA67B8A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0B4A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vAlign w:val="center"/>
          </w:tcPr>
          <w:p w14:paraId="01E9EFB1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007C53DF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研究方法</w:t>
            </w:r>
          </w:p>
        </w:tc>
        <w:tc>
          <w:tcPr>
            <w:tcW w:w="4939" w:type="dxa"/>
            <w:vAlign w:val="center"/>
          </w:tcPr>
          <w:p w14:paraId="0371DBD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方法得当，数据可靠，实验设计合理</w:t>
            </w:r>
          </w:p>
        </w:tc>
        <w:tc>
          <w:tcPr>
            <w:tcW w:w="755" w:type="dxa"/>
            <w:vAlign w:val="center"/>
          </w:tcPr>
          <w:p w14:paraId="68985F7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14:paraId="0DAB825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035D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vAlign w:val="center"/>
          </w:tcPr>
          <w:p w14:paraId="5B16BE80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1EC8509A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观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点</w:t>
            </w:r>
          </w:p>
        </w:tc>
        <w:tc>
          <w:tcPr>
            <w:tcW w:w="4939" w:type="dxa"/>
            <w:vAlign w:val="center"/>
          </w:tcPr>
          <w:p w14:paraId="5E8F90A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有一定的独到见解，观点新颖</w:t>
            </w:r>
          </w:p>
        </w:tc>
        <w:tc>
          <w:tcPr>
            <w:tcW w:w="755" w:type="dxa"/>
            <w:vAlign w:val="center"/>
          </w:tcPr>
          <w:p w14:paraId="4CF2BD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14:paraId="6101BE35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3624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vAlign w:val="center"/>
          </w:tcPr>
          <w:p w14:paraId="217AFE80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316EC33A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论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证</w:t>
            </w:r>
          </w:p>
        </w:tc>
        <w:tc>
          <w:tcPr>
            <w:tcW w:w="4939" w:type="dxa"/>
            <w:vAlign w:val="center"/>
          </w:tcPr>
          <w:p w14:paraId="37CEF2C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比较充分，逻辑性较强，论证无误 </w:t>
            </w:r>
          </w:p>
        </w:tc>
        <w:tc>
          <w:tcPr>
            <w:tcW w:w="755" w:type="dxa"/>
            <w:vAlign w:val="center"/>
          </w:tcPr>
          <w:p w14:paraId="44F01B8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17" w:type="dxa"/>
            <w:vAlign w:val="center"/>
          </w:tcPr>
          <w:p w14:paraId="048307E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0585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restart"/>
            <w:vAlign w:val="center"/>
          </w:tcPr>
          <w:p w14:paraId="593120B3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写</w:t>
            </w:r>
          </w:p>
          <w:p w14:paraId="4DE48BB9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作</w:t>
            </w:r>
          </w:p>
        </w:tc>
        <w:tc>
          <w:tcPr>
            <w:tcW w:w="1856" w:type="dxa"/>
            <w:vAlign w:val="center"/>
          </w:tcPr>
          <w:p w14:paraId="2A531F99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结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构</w:t>
            </w:r>
          </w:p>
        </w:tc>
        <w:tc>
          <w:tcPr>
            <w:tcW w:w="4939" w:type="dxa"/>
            <w:vAlign w:val="center"/>
          </w:tcPr>
          <w:p w14:paraId="59E7FD0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合理、均衡，符合论证体系要求</w:t>
            </w:r>
          </w:p>
        </w:tc>
        <w:tc>
          <w:tcPr>
            <w:tcW w:w="755" w:type="dxa"/>
            <w:vAlign w:val="center"/>
          </w:tcPr>
          <w:p w14:paraId="361FF94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14:paraId="388662CB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7401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</w:tcPr>
          <w:p w14:paraId="41D2ED17"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16069236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语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言</w:t>
            </w:r>
          </w:p>
        </w:tc>
        <w:tc>
          <w:tcPr>
            <w:tcW w:w="4939" w:type="dxa"/>
            <w:vAlign w:val="center"/>
          </w:tcPr>
          <w:p w14:paraId="584847A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表达准确清楚，无病句，符合学术规范</w:t>
            </w:r>
          </w:p>
        </w:tc>
        <w:tc>
          <w:tcPr>
            <w:tcW w:w="755" w:type="dxa"/>
            <w:vAlign w:val="center"/>
          </w:tcPr>
          <w:p w14:paraId="35BD274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14:paraId="47D81A3E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2B4A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</w:tcPr>
          <w:p w14:paraId="047D4453"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17B52AA3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文字与标点符号</w:t>
            </w:r>
          </w:p>
        </w:tc>
        <w:tc>
          <w:tcPr>
            <w:tcW w:w="4939" w:type="dxa"/>
            <w:vAlign w:val="center"/>
          </w:tcPr>
          <w:p w14:paraId="5DEE205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字数不少于5000字，书写规范，标点符号使用正确</w:t>
            </w:r>
          </w:p>
        </w:tc>
        <w:tc>
          <w:tcPr>
            <w:tcW w:w="755" w:type="dxa"/>
            <w:vAlign w:val="center"/>
          </w:tcPr>
          <w:p w14:paraId="759CB57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17" w:type="dxa"/>
            <w:vAlign w:val="center"/>
          </w:tcPr>
          <w:p w14:paraId="4B7D275C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1E14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00" w:type="dxa"/>
            <w:gridSpan w:val="3"/>
            <w:vAlign w:val="center"/>
          </w:tcPr>
          <w:p w14:paraId="44DA008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合     计</w:t>
            </w:r>
          </w:p>
        </w:tc>
        <w:tc>
          <w:tcPr>
            <w:tcW w:w="755" w:type="dxa"/>
            <w:vAlign w:val="center"/>
          </w:tcPr>
          <w:p w14:paraId="1B67B53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17" w:type="dxa"/>
            <w:vAlign w:val="center"/>
          </w:tcPr>
          <w:p w14:paraId="206E2E3C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 w14:paraId="25ABEDE5">
      <w:pPr>
        <w:spacing w:line="276" w:lineRule="auto"/>
        <w:ind w:left="420" w:hanging="420" w:hangingChars="200"/>
        <w:rPr>
          <w:rFonts w:eastAsia="仿宋"/>
          <w:szCs w:val="21"/>
        </w:rPr>
      </w:pPr>
      <w:r>
        <w:rPr>
          <w:rFonts w:hAnsi="仿宋" w:eastAsia="仿宋"/>
          <w:szCs w:val="21"/>
        </w:rPr>
        <w:t>注：</w:t>
      </w:r>
      <w:r>
        <w:rPr>
          <w:rFonts w:eastAsia="仿宋"/>
          <w:szCs w:val="21"/>
        </w:rPr>
        <w:t>1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论文成绩评定实行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五级制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，即实得分</w:t>
      </w:r>
      <w:r>
        <w:rPr>
          <w:rFonts w:eastAsia="仿宋"/>
          <w:szCs w:val="21"/>
        </w:rPr>
        <w:t>≥90</w:t>
      </w:r>
      <w:r>
        <w:rPr>
          <w:rFonts w:hAnsi="仿宋" w:eastAsia="仿宋"/>
          <w:szCs w:val="21"/>
        </w:rPr>
        <w:t>分，记为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优秀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80—89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良好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70—79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中等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60—69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及格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</w:t>
      </w:r>
      <w:r>
        <w:rPr>
          <w:rFonts w:eastAsia="仿宋"/>
          <w:szCs w:val="21"/>
        </w:rPr>
        <w:t>60</w:t>
      </w:r>
      <w:r>
        <w:rPr>
          <w:rFonts w:hAnsi="仿宋" w:eastAsia="仿宋"/>
          <w:szCs w:val="21"/>
        </w:rPr>
        <w:t>分以下记为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不及格</w:t>
      </w:r>
      <w:r>
        <w:rPr>
          <w:rFonts w:eastAsia="仿宋"/>
          <w:szCs w:val="21"/>
        </w:rPr>
        <w:t>”</w:t>
      </w:r>
      <w:r>
        <w:rPr>
          <w:rFonts w:hint="eastAsia" w:hAnsi="仿宋" w:eastAsia="仿宋"/>
          <w:szCs w:val="21"/>
        </w:rPr>
        <w:t>；</w:t>
      </w:r>
    </w:p>
    <w:p w14:paraId="7E838620">
      <w:pPr>
        <w:spacing w:line="276" w:lineRule="auto"/>
        <w:ind w:left="405" w:leftChars="193"/>
        <w:rPr>
          <w:rFonts w:eastAsia="仿宋"/>
          <w:szCs w:val="21"/>
        </w:rPr>
      </w:pPr>
      <w:r>
        <w:rPr>
          <w:rFonts w:eastAsia="仿宋"/>
          <w:szCs w:val="21"/>
        </w:rPr>
        <w:t>2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若发现有雷同或严重抄袭现象，一律评为不及格</w:t>
      </w:r>
      <w:r>
        <w:rPr>
          <w:rFonts w:hint="eastAsia" w:hAnsi="仿宋" w:eastAsia="仿宋"/>
          <w:szCs w:val="21"/>
        </w:rPr>
        <w:t>；</w:t>
      </w:r>
    </w:p>
    <w:p w14:paraId="678415CB">
      <w:pPr>
        <w:spacing w:line="276" w:lineRule="auto"/>
        <w:ind w:left="417" w:leftChars="193" w:hanging="12" w:hangingChars="6"/>
        <w:rPr>
          <w:rFonts w:hAnsi="仿宋" w:eastAsia="仿宋"/>
          <w:szCs w:val="21"/>
        </w:rPr>
      </w:pPr>
      <w:r>
        <w:rPr>
          <w:rFonts w:eastAsia="仿宋"/>
          <w:szCs w:val="21"/>
        </w:rPr>
        <w:t>3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毕业设计成绩评定由院（</w:t>
      </w:r>
      <w:r>
        <w:rPr>
          <w:rFonts w:hint="eastAsia" w:hAnsi="仿宋" w:eastAsia="仿宋"/>
          <w:szCs w:val="21"/>
        </w:rPr>
        <w:t>部</w:t>
      </w:r>
      <w:r>
        <w:rPr>
          <w:rFonts w:hAnsi="仿宋" w:eastAsia="仿宋"/>
          <w:szCs w:val="21"/>
        </w:rPr>
        <w:t>）答辩工作委员会参照以上标准酌情掌握</w:t>
      </w:r>
      <w:r>
        <w:rPr>
          <w:rFonts w:hint="eastAsia" w:hAnsi="仿宋" w:eastAsia="仿宋"/>
          <w:szCs w:val="21"/>
        </w:rPr>
        <w:t>。</w:t>
      </w:r>
    </w:p>
    <w:p w14:paraId="24622667">
      <w:pPr>
        <w:spacing w:line="360" w:lineRule="auto"/>
        <w:ind w:right="691" w:rightChars="32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五、资料装订图示：</w:t>
      </w:r>
    </w:p>
    <w:p w14:paraId="5DB380D8">
      <w:pPr>
        <w:ind w:right="691" w:rightChars="329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drawing>
          <wp:inline distT="0" distB="0" distL="114300" distR="114300">
            <wp:extent cx="2158365" cy="2087245"/>
            <wp:effectExtent l="0" t="0" r="5715" b="635"/>
            <wp:docPr id="35" name="图片 1" descr="7647107855686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 descr="7647107855686524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E68D">
      <w:pPr>
        <w:spacing w:line="288" w:lineRule="auto"/>
        <w:ind w:firstLine="480" w:firstLineChars="200"/>
        <w:rPr>
          <w:rFonts w:ascii="仿宋_GB2312" w:hAnsi="宋体" w:eastAsia="仿宋_GB2312"/>
          <w:sz w:val="24"/>
        </w:rPr>
      </w:pPr>
    </w:p>
    <w:p w14:paraId="396F23E8">
      <w:pPr>
        <w:wordWrap w:val="0"/>
        <w:spacing w:line="360" w:lineRule="auto"/>
        <w:ind w:right="691" w:rightChars="329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编制人：苏开拓   </w:t>
      </w:r>
    </w:p>
    <w:p w14:paraId="01F9F51A">
      <w:pPr>
        <w:wordWrap w:val="0"/>
        <w:spacing w:line="360" w:lineRule="auto"/>
        <w:ind w:right="691" w:rightChars="329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审核人：</w:t>
      </w:r>
      <w:r>
        <w:rPr>
          <w:rFonts w:hint="eastAsia" w:ascii="仿宋_GB2312" w:eastAsia="仿宋_GB2312"/>
          <w:sz w:val="24"/>
          <w:lang w:val="en-US" w:eastAsia="zh-CN"/>
        </w:rPr>
        <w:t>田昌奇</w:t>
      </w:r>
      <w:r>
        <w:rPr>
          <w:rFonts w:hint="eastAsia" w:ascii="仿宋_GB2312" w:eastAsia="仿宋_GB2312"/>
          <w:sz w:val="24"/>
        </w:rPr>
        <w:t xml:space="preserve">   </w:t>
      </w:r>
    </w:p>
    <w:p w14:paraId="4C0EA33E">
      <w:pPr>
        <w:wordWrap w:val="0"/>
        <w:spacing w:line="360" w:lineRule="auto"/>
        <w:ind w:right="691" w:rightChars="329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t>月</w:t>
      </w:r>
    </w:p>
    <w:p w14:paraId="6C338381">
      <w:pPr>
        <w:spacing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附件1</w:t>
      </w:r>
    </w:p>
    <w:p w14:paraId="393A5334">
      <w:pPr>
        <w:spacing w:line="44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b/>
          <w:sz w:val="36"/>
          <w:szCs w:val="36"/>
        </w:rPr>
        <w:t>届毕业生毕业设计（论文）书写规范</w:t>
      </w:r>
    </w:p>
    <w:p w14:paraId="6602A0DA">
      <w:pPr>
        <w:spacing w:line="440" w:lineRule="exact"/>
        <w:ind w:firstLine="472" w:firstLineChars="196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一、毕业设计（论文）的结构及要求 </w:t>
      </w:r>
    </w:p>
    <w:p w14:paraId="7E112AF2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毕业设计（论文）包括：封面、成绩评定表、中文摘要、目录、正文、致谢、参考文献及附录七部分。 </w:t>
      </w:r>
    </w:p>
    <w:p w14:paraId="6DE239CA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（一）封面 </w:t>
      </w:r>
    </w:p>
    <w:p w14:paraId="3C33C647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由学校统一格式，各院自己印制，按要求填写。论文题目一般不超过25个字，要简练准确，可分二行书写。 </w:t>
      </w:r>
    </w:p>
    <w:p w14:paraId="0DB56225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（二）成绩评定表由毕业设计（论文）指导教师评定，根据各专业具体情况，可选择性增加答辩环节。</w:t>
      </w:r>
    </w:p>
    <w:p w14:paraId="680DD274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（三）中文摘要 </w:t>
      </w:r>
    </w:p>
    <w:p w14:paraId="530A8449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中文摘要在前，空一行写摘要正文，字数应在300字左右。摘要正文之下空一行写“关键词”，其后为关键词，一般3至5个。 </w:t>
      </w:r>
    </w:p>
    <w:p w14:paraId="5406C45A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（四）目录 </w:t>
      </w:r>
    </w:p>
    <w:p w14:paraId="276F6FF4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按三级标题编写，要求层次清晰，且要与正文标题一致，主要包括绪论、正文主要层次标题、结论、致谢、参考文献、附录等。  </w:t>
      </w:r>
    </w:p>
    <w:p w14:paraId="1DED8DF4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（五）正文  </w:t>
      </w:r>
    </w:p>
    <w:p w14:paraId="22630E52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正文包括绪论、主体、结论。正文要标明章节，图表和公式要按章编号，公式应另起一行书写，并按章编号。  </w:t>
      </w:r>
    </w:p>
    <w:p w14:paraId="6BCC9AD3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1.绪论：简要说明工作的目的、意义、范围、研究设想、方法、选题依据等，应当言简意赅，不要与摘要雷同。    </w:t>
      </w:r>
    </w:p>
    <w:p w14:paraId="5751A4F5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2.主体：主体是设计（论文）的核心部份，设计（论文）字数一般在10000-20000字为宜，不能超过30000，包括：设计方案的论证，设计方法手段与结果，仪器设备，原始材料，计算方法，数据处理，设计（论文）说明与依据，加工整理和图表，形成论点和导出的结论等。 </w:t>
      </w:r>
    </w:p>
    <w:p w14:paraId="31073AAC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3.结论：毕业设计（论文）的结论应当准确、完整、明确精炼。但也可在结论或讨论中提出建议、设想和尚待解决问题等。     </w:t>
      </w:r>
    </w:p>
    <w:p w14:paraId="2A621CCC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（五）致谢</w:t>
      </w:r>
    </w:p>
    <w:p w14:paraId="7C05B27C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该部分要简单地表述作者在结束毕业设计（论文）后的一些收获和感想，并向在毕业设计（论文）过程中给予自己指导和帮助的老师表示感谢。 </w:t>
      </w:r>
    </w:p>
    <w:p w14:paraId="5FD1CD56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（六）参考文献   </w:t>
      </w:r>
    </w:p>
    <w:p w14:paraId="6306ED66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 w14:paraId="73BD9CC5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（七）附录（可选）   </w:t>
      </w:r>
    </w:p>
    <w:p w14:paraId="383263B4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附录部分主要包括程序清单、框图、结构图、流程图、零件图和装配图等。 </w:t>
      </w:r>
    </w:p>
    <w:p w14:paraId="3DA3490C"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二、毕业设计（论文）的书写规范与打印要求 </w:t>
      </w:r>
    </w:p>
    <w:p w14:paraId="17184D4E">
      <w:pPr>
        <w:spacing w:line="360" w:lineRule="auto"/>
        <w:ind w:firstLine="470" w:firstLineChars="196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（一）</w:t>
      </w:r>
      <w:r>
        <w:rPr>
          <w:rFonts w:hint="eastAsia" w:ascii="仿宋_GB2312" w:eastAsia="仿宋_GB2312"/>
          <w:b/>
          <w:sz w:val="24"/>
        </w:rPr>
        <w:t xml:space="preserve">论文书写  </w:t>
      </w:r>
    </w:p>
    <w:p w14:paraId="44568474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毕业设计（论文）要求统一使用Microsoft Word软件进行文字处理，统一采用A4页面（210×297</w:t>
      </w:r>
      <w:r>
        <w:rPr>
          <w:rFonts w:hint="eastAsia" w:ascii="仿宋_GB2312"/>
          <w:sz w:val="24"/>
        </w:rPr>
        <w:t>㎜</w:t>
      </w:r>
      <w:r>
        <w:rPr>
          <w:rFonts w:hint="eastAsia" w:ascii="仿宋_GB2312" w:eastAsia="仿宋_GB2312"/>
          <w:sz w:val="24"/>
        </w:rPr>
        <w:t>），双面打印。其中页边距（上）25 mm，页边距（下）25 mm，页边距（左）30 mm，页边距（右）25 mm、页眉15㎜、页脚15㎜。字间距为标准，行间距为固定值22磅。页眉内容统一为“陕西铁路工程职业技术学院毕业设计（论文）”，采用宋体五号字居中排写。页码在下边线下居中放置，Times New Roman小五号字体。</w:t>
      </w:r>
    </w:p>
    <w:p w14:paraId="41F55A20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摘要、关键词、目录等文前部分的页码用（Ⅰ、Ⅱ ……）编排，正文及以后的页码用阿拉伯数字（1、2 </w:t>
      </w:r>
      <w:r>
        <w:rPr>
          <w:rFonts w:hint="eastAsia" w:ascii="仿宋_GB2312"/>
          <w:sz w:val="24"/>
        </w:rPr>
        <w:t>……</w:t>
      </w:r>
      <w:r>
        <w:rPr>
          <w:rFonts w:hint="eastAsia" w:ascii="仿宋_GB2312" w:eastAsia="仿宋_GB2312"/>
          <w:sz w:val="24"/>
        </w:rPr>
        <w:t>）编排。</w:t>
      </w:r>
    </w:p>
    <w:p w14:paraId="54DDB8D1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字体和字号要求：第一层次（章）题序和标题用三号黑体字，题序和标题之间空2空格，不加标点，下同。第二层次（节）题序和标题用四号黑体字。第三层次（条）题序和标题用小四号黑体字。</w:t>
      </w:r>
    </w:p>
    <w:p w14:paraId="62638E57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正文：小四号宋体。</w:t>
      </w:r>
    </w:p>
    <w:p w14:paraId="17D3C2BC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页码：小五号宋体。</w:t>
      </w:r>
    </w:p>
    <w:p w14:paraId="70B4C487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数字和字母：Times New Roman。</w:t>
      </w:r>
    </w:p>
    <w:p w14:paraId="289E9F2A">
      <w:pPr>
        <w:spacing w:line="360" w:lineRule="auto"/>
        <w:ind w:firstLine="470" w:firstLineChars="196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（二）</w:t>
      </w:r>
      <w:r>
        <w:rPr>
          <w:rFonts w:hint="eastAsia" w:ascii="仿宋_GB2312" w:eastAsia="仿宋_GB2312"/>
          <w:b/>
          <w:sz w:val="24"/>
        </w:rPr>
        <w:t xml:space="preserve">摘要 </w:t>
      </w:r>
    </w:p>
    <w:p w14:paraId="13392FE7">
      <w:pPr>
        <w:spacing w:line="360" w:lineRule="auto"/>
        <w:ind w:firstLine="470" w:firstLineChars="196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“摘要”字样（三号黑体），字间空两字符，“摘要”二字下空一行打印摘要正文（小四号宋体）。摘要正文后下空一行打印“关键词”三字（小四号黑体），其后为关键词（小四号宋体），关键词一般为3～5个，每一关键词之间用分号“；”隔开，最后一个关键词后不打标点符号。</w:t>
      </w:r>
    </w:p>
    <w:p w14:paraId="5BF248F1">
      <w:pPr>
        <w:spacing w:line="360" w:lineRule="auto"/>
        <w:ind w:firstLine="470" w:firstLineChars="196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（三）</w:t>
      </w:r>
      <w:r>
        <w:rPr>
          <w:rFonts w:hint="eastAsia" w:ascii="仿宋_GB2312" w:eastAsia="仿宋_GB2312"/>
          <w:b/>
          <w:sz w:val="24"/>
        </w:rPr>
        <w:t xml:space="preserve">目录 </w:t>
      </w:r>
    </w:p>
    <w:p w14:paraId="239DC2EE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目录应含正文章节题目、致谢、参考文献、附录等。目录题头用三号黑体字居中排写，字间空1格，隔行书写目录内容。 三级标题按（ 第*章，1.1，1.1.1）的格式编写，目录中各章题序的阿拉伯数字用Times New Roman体，第一级标题用小四号黑体，其余用小四号宋体，行距为1.5倍。 </w:t>
      </w:r>
    </w:p>
    <w:p w14:paraId="526F068B">
      <w:pPr>
        <w:spacing w:line="440" w:lineRule="exact"/>
        <w:ind w:firstLine="470" w:firstLineChars="196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（四）</w:t>
      </w:r>
      <w:r>
        <w:rPr>
          <w:rFonts w:hint="eastAsia" w:ascii="仿宋_GB2312" w:eastAsia="仿宋_GB2312"/>
          <w:b/>
          <w:sz w:val="24"/>
        </w:rPr>
        <w:t xml:space="preserve">论文正文 </w:t>
      </w:r>
    </w:p>
    <w:p w14:paraId="5528D6A2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（1）章节及各章标题  </w:t>
      </w:r>
    </w:p>
    <w:p w14:paraId="3112C25C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论文正文分章节撰写, 每章应另起一页。每章标题以三号黑体居中打印，段前段后为0.5行，章下为节，以四号黑体左起打印，段前段后为0.5行，换行后以小四号宋体打印正文。节下为小节，段前段后为0.5行，以小四号黑体左起打印，换行后以小四号宋体打印正文。  </w:t>
      </w:r>
    </w:p>
    <w:p w14:paraId="305556FE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各章标题要突出重点、简明扼要。字数一般在15字以内, 不得使用标点符号。标题中尽量不采用英文缩写词，对必须采用者，应使用本行业的通用缩写词。  </w:t>
      </w:r>
    </w:p>
    <w:p w14:paraId="30A21F60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（2 ）层次  </w:t>
      </w:r>
    </w:p>
    <w:p w14:paraId="52F87629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层次以少为宜，根据实际需要选择。正文层次的编排和代号要求统一，层次为章、节（如“1.1”）、条（如“1.1.1”）。 </w:t>
      </w:r>
    </w:p>
    <w:p w14:paraId="0A054934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（五）</w:t>
      </w:r>
      <w:r>
        <w:rPr>
          <w:rFonts w:hint="eastAsia" w:ascii="仿宋_GB2312" w:eastAsia="仿宋_GB2312"/>
          <w:b/>
          <w:sz w:val="24"/>
        </w:rPr>
        <w:t xml:space="preserve">参考文献 </w:t>
      </w:r>
    </w:p>
    <w:p w14:paraId="258D00E1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“参考文献”字样（三号黑体），“参考文献”下空一行。摘要论文正文中须标识参考文献编号，按出现顺序用小四号字体标识，置于所引内容最末句的右上角（上标）。文献编号用阿拉伯数字置于方括号“[ ]”中，如：×××××[1]；×××××[4,5]；×××××[6～8]。当提及的参考文献为文中直接说明时，其序号应该与正文排齐，如“由文献[8，10～14]可知”。  </w:t>
      </w:r>
    </w:p>
    <w:p w14:paraId="14567DC0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参考文献书写格式应符合GB7714－87《文后参考文献著录规则》。按论文引用顺序编排，文献编号顶格书写，加括号“[ ]”，其后空一格写作者名等内容。文字换行时与作者名第一个字对齐。</w:t>
      </w:r>
    </w:p>
    <w:p w14:paraId="51CDF1E9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常用参考文献编写规定如下：著作图书类文献—[序号]作者．书名．版次．出版者，出版年：引用部分起止页；学术刊物类文献—[序号]作者．文章名．学术刊物名．年，卷（期）：引用部分起止页；学术会议类文献—[序号]作者．文章名．编者名．会议名称，会议地址，年份．出版地，出版者，出版年：引用部分起止页；学位论文类文献—[序号]学生姓名．学位论文题目．学校及学位论文级别．答辩年份：引用部分起止页；其中：文献作者为多人时，一般只列出3名作者，不同作者姓名间用逗号相隔。毕业设计（论文中）参考文献不得少于10个。</w:t>
      </w:r>
    </w:p>
    <w:p w14:paraId="4D40932E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（六）</w:t>
      </w:r>
      <w:r>
        <w:rPr>
          <w:rFonts w:hint="eastAsia" w:ascii="仿宋_GB2312" w:eastAsia="仿宋_GB2312"/>
          <w:b/>
          <w:sz w:val="24"/>
        </w:rPr>
        <w:t>公式</w:t>
      </w:r>
      <w:r>
        <w:rPr>
          <w:rFonts w:hint="eastAsia" w:ascii="仿宋_GB2312" w:eastAsia="仿宋_GB2312"/>
          <w:sz w:val="24"/>
        </w:rPr>
        <w:t xml:space="preserve"> </w:t>
      </w:r>
    </w:p>
    <w:p w14:paraId="43067451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原则上居中书写。公式末不加标点。公式序号按章编排，并在公式后靠页面右边线标注，如第1章第一个公式序号为“（1.1）”格式见下例：  </w:t>
      </w:r>
    </w:p>
    <w:p w14:paraId="229CE007">
      <w:pPr>
        <w:spacing w:line="440" w:lineRule="exact"/>
        <w:ind w:firstLine="3120" w:firstLineChars="1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F=ma                                       1.1</w:t>
      </w:r>
    </w:p>
    <w:p w14:paraId="7D28917A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文中引用公式时，一般用“见式（1.1）”或“由公式（1.1）”。公式中第一次出现的物理量应给予注释，注释的转行应与破折号“----”后第一个字对齐，格式见下例：  式中 fM----试样断裂前的最大扭矩（N·m）；</w:t>
      </w:r>
    </w:p>
    <w:p w14:paraId="2F5904CE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（七）</w:t>
      </w:r>
      <w:r>
        <w:rPr>
          <w:rFonts w:hint="eastAsia" w:ascii="仿宋_GB2312" w:eastAsia="仿宋_GB2312"/>
          <w:b/>
          <w:sz w:val="24"/>
        </w:rPr>
        <w:t xml:space="preserve">插表 </w:t>
      </w:r>
      <w:r>
        <w:rPr>
          <w:rFonts w:hint="eastAsia" w:ascii="仿宋_GB2312" w:eastAsia="仿宋_GB2312"/>
          <w:sz w:val="24"/>
        </w:rPr>
        <w:t xml:space="preserve"> </w:t>
      </w:r>
    </w:p>
    <w:p w14:paraId="612EF314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外边框为粗实线（1磅），中间为细实线（0.75磅）。表序按章编排，如第1章第一个插表序号为“表1.1”等。表序与表名之间空一格，表名不允许使用标点符号。</w:t>
      </w:r>
      <w:r>
        <w:rPr>
          <w:rFonts w:hint="eastAsia" w:ascii="仿宋_GB2312" w:eastAsia="仿宋_GB2312"/>
          <w:b/>
          <w:sz w:val="24"/>
        </w:rPr>
        <w:t>表序与表名置于表上，居中排写，采用黑体五号字</w:t>
      </w:r>
      <w:r>
        <w:rPr>
          <w:rFonts w:hint="eastAsia" w:ascii="仿宋_GB2312" w:eastAsia="仿宋_GB2312"/>
          <w:sz w:val="24"/>
        </w:rPr>
        <w:t>。表内文字说明用五号宋体。全表如用同一单位，将单位符号移到表头右上角，加圆括号。表中数据应正确无误，书写清楚。数字空缺的格内加“—”字线（占2个数字宽度）。</w:t>
      </w:r>
    </w:p>
    <w:p w14:paraId="273CF649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（八）</w:t>
      </w:r>
      <w:r>
        <w:rPr>
          <w:rFonts w:hint="eastAsia" w:ascii="仿宋_GB2312" w:eastAsia="仿宋_GB2312"/>
          <w:b/>
          <w:sz w:val="24"/>
        </w:rPr>
        <w:t>插图</w:t>
      </w:r>
      <w:r>
        <w:rPr>
          <w:rFonts w:hint="eastAsia" w:ascii="仿宋_GB2312" w:eastAsia="仿宋_GB2312"/>
          <w:sz w:val="24"/>
        </w:rPr>
        <w:t xml:space="preserve">  </w:t>
      </w:r>
    </w:p>
    <w:p w14:paraId="40B3222F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插图应符合国家标准及专业标准，与文字紧密配合，文图相符，技术内容正确。</w:t>
      </w:r>
    </w:p>
    <w:p w14:paraId="759F3CB0">
      <w:pPr>
        <w:spacing w:line="440" w:lineRule="exact"/>
        <w:ind w:firstLine="56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1.图题及图中说明</w:t>
      </w:r>
    </w:p>
    <w:p w14:paraId="5DDCCAF8">
      <w:pPr>
        <w:spacing w:line="440" w:lineRule="exact"/>
        <w:ind w:firstLine="56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图题由图号和图名组成。图号按章编排，如第1章第一图图号为“图1.1”等，图名在图号之后空一格排写，图题用五号黑体字。</w:t>
      </w:r>
      <w:r>
        <w:rPr>
          <w:rFonts w:hint="eastAsia" w:ascii="仿宋_GB2312" w:eastAsia="仿宋_GB2312"/>
          <w:b/>
          <w:sz w:val="24"/>
        </w:rPr>
        <w:t>图题置于图下，图注或其他说明时应置于图与图题之间。</w:t>
      </w:r>
    </w:p>
    <w:p w14:paraId="2A7A9054">
      <w:pPr>
        <w:spacing w:line="440" w:lineRule="exact"/>
        <w:ind w:firstLine="56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2.插图编排</w:t>
      </w:r>
    </w:p>
    <w:p w14:paraId="4CA4197E">
      <w:pPr>
        <w:spacing w:line="440" w:lineRule="exact"/>
        <w:ind w:firstLine="56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插图与其图题为一个整体，不得拆开排写于两页。插图应编排在正文提及之后，插图处的该页空白不够时，则可将其后文字部分提前排写，将图移到次页最前面。</w:t>
      </w:r>
    </w:p>
    <w:p w14:paraId="75D9DE2D">
      <w:pPr>
        <w:spacing w:line="440" w:lineRule="exact"/>
        <w:ind w:firstLine="482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三、论文装订顺序</w:t>
      </w:r>
      <w:r>
        <w:rPr>
          <w:rFonts w:hint="eastAsia" w:ascii="仿宋_GB2312" w:eastAsia="仿宋_GB2312"/>
          <w:sz w:val="24"/>
        </w:rPr>
        <w:t xml:space="preserve">  </w:t>
      </w:r>
    </w:p>
    <w:p w14:paraId="00D451C1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论文装订方式统一规定为左装订,装订顺序为：</w:t>
      </w:r>
    </w:p>
    <w:p w14:paraId="3C5A1C25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1.封面（见附件）</w:t>
      </w:r>
    </w:p>
    <w:p w14:paraId="0CF17E44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2.诚信承诺（见附件）</w:t>
      </w:r>
    </w:p>
    <w:p w14:paraId="243E4F52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3.成绩评定表（见附件）</w:t>
      </w:r>
    </w:p>
    <w:p w14:paraId="4CA7E933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4.中文摘要、关键词</w:t>
      </w:r>
    </w:p>
    <w:p w14:paraId="221A7563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5.目录 </w:t>
      </w:r>
    </w:p>
    <w:p w14:paraId="6AEAF45E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6.论文正文 </w:t>
      </w:r>
    </w:p>
    <w:p w14:paraId="0648A29E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7.致谢 </w:t>
      </w:r>
    </w:p>
    <w:p w14:paraId="08CAA881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8.参考文献 </w:t>
      </w:r>
    </w:p>
    <w:p w14:paraId="4B707020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9.附录 （可选）</w:t>
      </w:r>
    </w:p>
    <w:p w14:paraId="314412F3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10.封底</w:t>
      </w:r>
    </w:p>
    <w:p w14:paraId="090D6ABC">
      <w:pPr>
        <w:rPr>
          <w:sz w:val="28"/>
          <w:szCs w:val="28"/>
        </w:rPr>
      </w:pPr>
      <w:bookmarkStart w:id="0" w:name="_Toc194917282"/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附件2</w:t>
      </w:r>
    </w:p>
    <w:p w14:paraId="023BF095"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603240" cy="838835"/>
            <wp:effectExtent l="0" t="0" r="5080" b="14605"/>
            <wp:docPr id="36" name="图片 2" descr="SB06DA2{3Z5B[`$2EH6GZ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 descr="SB06DA2{3Z5B[`$2EH6GZS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EA25">
      <w:pPr>
        <w:widowControl/>
        <w:jc w:val="center"/>
        <w:rPr>
          <w:rFonts w:ascii="宋体" w:hAnsi="宋体" w:cs="宋体"/>
          <w:kern w:val="0"/>
          <w:sz w:val="24"/>
        </w:rPr>
      </w:pPr>
    </w:p>
    <w:p w14:paraId="616FECA7">
      <w:pPr>
        <w:jc w:val="center"/>
        <w:rPr>
          <w:sz w:val="36"/>
          <w:szCs w:val="36"/>
        </w:rPr>
      </w:pPr>
    </w:p>
    <w:p w14:paraId="57ECB548">
      <w:pPr>
        <w:jc w:val="center"/>
        <w:rPr>
          <w:sz w:val="36"/>
          <w:szCs w:val="36"/>
        </w:rPr>
      </w:pPr>
    </w:p>
    <w:p w14:paraId="18918F11">
      <w:pPr>
        <w:rPr>
          <w:rFonts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84"/>
          <w:szCs w:val="84"/>
        </w:rPr>
        <w:t>毕业设计（论文）样例</w:t>
      </w:r>
    </w:p>
    <w:p w14:paraId="175F13C0">
      <w:pPr>
        <w:jc w:val="center"/>
        <w:rPr>
          <w:rFonts w:ascii="宋体" w:hAnsi="宋体"/>
          <w:b/>
          <w:sz w:val="72"/>
          <w:szCs w:val="72"/>
        </w:rPr>
      </w:pPr>
    </w:p>
    <w:p w14:paraId="4BF70826">
      <w:pPr>
        <w:jc w:val="center"/>
        <w:rPr>
          <w:rFonts w:ascii="宋体" w:hAnsi="宋体"/>
          <w:b/>
          <w:sz w:val="72"/>
          <w:szCs w:val="72"/>
        </w:rPr>
      </w:pPr>
    </w:p>
    <w:p w14:paraId="2A1CA1A0">
      <w:pPr>
        <w:spacing w:line="360" w:lineRule="auto"/>
        <w:jc w:val="center"/>
        <w:rPr>
          <w:rFonts w:ascii="黑体" w:eastAsia="黑体"/>
          <w:b/>
          <w:bCs/>
          <w:sz w:val="44"/>
          <w:szCs w:val="44"/>
          <w:u w:val="single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72390</wp:posOffset>
                </wp:positionV>
                <wp:extent cx="1371600" cy="396240"/>
                <wp:effectExtent l="541655" t="4445" r="6985" b="10795"/>
                <wp:wrapNone/>
                <wp:docPr id="32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wedgeRectCallout">
                          <a:avLst>
                            <a:gd name="adj1" fmla="val -86713"/>
                            <a:gd name="adj2" fmla="val -2195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7DB7B2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二号仿宋，加粗，单倍行距，可分两行书写。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61" type="#_x0000_t61" style="position:absolute;left:0pt;margin-left:387pt;margin-top:5.7pt;height:31.2pt;width:108pt;z-index:251691008;mso-width-relative:page;mso-height-relative:page;" fillcolor="#FFFFFF" filled="t" stroked="t" coordsize="21600,21600" o:gfxdata="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JHw/bVAAAACQEAAA8AAAAAAAAAAQAgAAAA&#10;IgAAAGRycy9kb3ducmV2LnhtbFBLAQIUABQAAAAIAIdO4kA/3GbVRwIAAJ4EAAAOAAAAAAAAAAEA&#10;IAAAACQBAABkcnMvZTJvRG9jLnhtbFBLBQYAAAAABgAGAFkBAADdBQAAAAA=&#10;" adj="-7930,605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7DB7B2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二号仿宋，加粗，单倍行距，可分两行书写。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bCs/>
          <w:sz w:val="44"/>
          <w:szCs w:val="44"/>
        </w:rPr>
        <w:t>题目：</w:t>
      </w:r>
      <w:r>
        <w:rPr>
          <w:rFonts w:hint="eastAsia" w:ascii="仿宋_GB2312" w:eastAsia="仿宋_GB2312"/>
          <w:b/>
          <w:bCs/>
          <w:sz w:val="44"/>
          <w:szCs w:val="44"/>
          <w:u w:val="single"/>
        </w:rPr>
        <w:t>××××××××</w:t>
      </w:r>
    </w:p>
    <w:p w14:paraId="526D2757">
      <w:pPr>
        <w:rPr>
          <w:sz w:val="32"/>
          <w:szCs w:val="32"/>
        </w:rPr>
      </w:pPr>
    </w:p>
    <w:p w14:paraId="7A81F501">
      <w:pPr>
        <w:rPr>
          <w:sz w:val="32"/>
          <w:szCs w:val="32"/>
        </w:rPr>
      </w:pPr>
    </w:p>
    <w:p w14:paraId="1C197799">
      <w:pPr>
        <w:ind w:firstLine="1800" w:firstLineChars="500"/>
        <w:rPr>
          <w:sz w:val="36"/>
          <w:szCs w:val="36"/>
        </w:rPr>
      </w:pPr>
    </w:p>
    <w:p w14:paraId="05DBAB08"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86360</wp:posOffset>
                </wp:positionV>
                <wp:extent cx="1028700" cy="297180"/>
                <wp:effectExtent l="484505" t="5080" r="10795" b="177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wedgeRectCallout">
                          <a:avLst>
                            <a:gd name="adj1" fmla="val -93394"/>
                            <a:gd name="adj2" fmla="val -29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6939D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三号仿宋，加粗。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61" type="#_x0000_t61" style="position:absolute;left:0pt;margin-left:405pt;margin-top:6.8pt;height:23.4pt;width:81pt;z-index:251692032;mso-width-relative:page;mso-height-relative:page;" fillcolor="#FFFFFF" filled="t" stroked="t" coordsize="21600,21600" o:gfxdata="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N2ga42QAAAAkBAAAPAAAAAAAAAAEAIAAA&#10;ACIAAABkcnMvZG93bnJldi54bWxQSwECFAAUAAAACACHTuJA+/tmd0QCAACeBAAADgAAAAAAAAAB&#10;ACAAAAAoAQAAZHJzL2Uyb0RvYy54bWxQSwUGAAAAAAYABgBZAQAA3gUAAAAA&#10;" adj="-9373,4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6939D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三号仿宋，加粗。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>专    业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×××××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 w14:paraId="31696655"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班    级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××××××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 w14:paraId="0239C7B2"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学    号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×××××××××××</w:t>
      </w:r>
      <w:r>
        <w:rPr>
          <w:rFonts w:eastAsia="仿宋_GB2312"/>
          <w:b/>
          <w:sz w:val="32"/>
          <w:szCs w:val="32"/>
          <w:u w:val="single"/>
        </w:rPr>
        <w:t xml:space="preserve">   </w:t>
      </w:r>
    </w:p>
    <w:p w14:paraId="01D02383"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姓    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×××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</w:p>
    <w:p w14:paraId="2897B068"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387350</wp:posOffset>
                </wp:positionV>
                <wp:extent cx="800100" cy="297180"/>
                <wp:effectExtent l="369570" t="4445" r="19050" b="18415"/>
                <wp:wrapNone/>
                <wp:docPr id="34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91509"/>
                            <a:gd name="adj2" fmla="val 85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C0F35B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填写年月日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61" type="#_x0000_t61" style="position:absolute;left:0pt;margin-left:396pt;margin-top:30.5pt;height:23.4pt;width:63pt;z-index:251693056;mso-width-relative:page;mso-height-relative:page;" fillcolor="#FFFFFF" filled="t" stroked="t" coordsize="21600,21600" o:gfxdata="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/tim/aAAAACgEAAA8AAAAAAAAAAQAgAAAA&#10;IgAAAGRycy9kb3ducmV2LnhtbFBLAQIUABQAAAAIAIdO4kDcMiGqQgIAAJoEAAAOAAAAAAAAAAEA&#10;IAAAACkBAABkcnMvZTJvRG9jLnhtbFBLBQYAAAAABgAGAFkBAADdBQAAAAA=&#10;" adj="-8966,1098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C0F35B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填写年月日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>指导老师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×××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</w:t>
      </w:r>
    </w:p>
    <w:p w14:paraId="1A1E8ACF"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起止日期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20 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. 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. －20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.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.</w:t>
      </w:r>
      <w:r>
        <w:rPr>
          <w:rFonts w:hint="eastAsia"/>
          <w:bCs/>
          <w:sz w:val="32"/>
          <w:szCs w:val="32"/>
          <w:u w:val="single"/>
        </w:rPr>
        <w:t xml:space="preserve">   </w:t>
      </w:r>
    </w:p>
    <w:p w14:paraId="57DEC079">
      <w:pPr>
        <w:spacing w:line="360" w:lineRule="auto"/>
        <w:jc w:val="center"/>
        <w:rPr>
          <w:b/>
          <w:sz w:val="28"/>
          <w:szCs w:val="28"/>
        </w:rPr>
      </w:pPr>
    </w:p>
    <w:p w14:paraId="5937B3FD">
      <w:pPr>
        <w:jc w:val="center"/>
        <w:rPr>
          <w:b/>
          <w:sz w:val="28"/>
          <w:szCs w:val="28"/>
        </w:rPr>
      </w:pPr>
    </w:p>
    <w:p w14:paraId="0BA0CC9C">
      <w:pPr>
        <w:jc w:val="center"/>
        <w:rPr>
          <w:b/>
          <w:sz w:val="28"/>
          <w:szCs w:val="28"/>
        </w:rPr>
      </w:pPr>
    </w:p>
    <w:p w14:paraId="31FF1884">
      <w:pPr>
        <w:jc w:val="center"/>
        <w:rPr>
          <w:b/>
          <w:sz w:val="28"/>
          <w:szCs w:val="28"/>
        </w:rPr>
      </w:pPr>
    </w:p>
    <w:p w14:paraId="189D59DA">
      <w:pPr>
        <w:jc w:val="center"/>
        <w:rPr>
          <w:b/>
          <w:sz w:val="28"/>
          <w:szCs w:val="28"/>
        </w:rPr>
      </w:pPr>
    </w:p>
    <w:p w14:paraId="1B76C248">
      <w:pPr>
        <w:jc w:val="center"/>
        <w:rPr>
          <w:b/>
          <w:sz w:val="28"/>
          <w:szCs w:val="28"/>
        </w:rPr>
      </w:pPr>
    </w:p>
    <w:p w14:paraId="7065CCA3">
      <w:pPr>
        <w:jc w:val="center"/>
        <w:rPr>
          <w:b/>
          <w:sz w:val="28"/>
          <w:szCs w:val="28"/>
        </w:rPr>
      </w:pPr>
    </w:p>
    <w:p w14:paraId="6998FB36">
      <w:pPr>
        <w:adjustRightInd w:val="0"/>
        <w:snapToGrid w:val="0"/>
        <w:spacing w:line="360" w:lineRule="auto"/>
        <w:ind w:firstLine="442" w:firstLineChars="100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诚 信 承 诺</w:t>
      </w:r>
    </w:p>
    <w:p w14:paraId="720C92E3"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本毕业设计（论文）是本人独立完成，没有任何抄袭行为，如有不实，一经查出，本人自愿承担一切后果。</w:t>
      </w:r>
    </w:p>
    <w:p w14:paraId="2EC0739A"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bCs/>
          <w:sz w:val="32"/>
          <w:szCs w:val="32"/>
        </w:rPr>
      </w:pPr>
    </w:p>
    <w:p w14:paraId="79CF33FD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14:paraId="365C8064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14:paraId="5A4D4529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14:paraId="543E2403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14:paraId="43DC7D9F">
      <w:pPr>
        <w:adjustRightInd w:val="0"/>
        <w:snapToGrid w:val="0"/>
        <w:spacing w:line="360" w:lineRule="auto"/>
        <w:ind w:right="640" w:firstLine="5440" w:firstLineChars="1700"/>
        <w:rPr>
          <w:rFonts w:ascii="宋体" w:hAnsi="宋体"/>
          <w:bCs/>
          <w:sz w:val="32"/>
          <w:szCs w:val="32"/>
        </w:rPr>
      </w:pPr>
    </w:p>
    <w:p w14:paraId="043C1B61">
      <w:pPr>
        <w:adjustRightInd w:val="0"/>
        <w:snapToGrid w:val="0"/>
        <w:spacing w:line="360" w:lineRule="auto"/>
        <w:ind w:right="640" w:firstLine="5440" w:firstLineChars="17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承诺人：</w:t>
      </w:r>
    </w:p>
    <w:p w14:paraId="55908421">
      <w:pPr>
        <w:adjustRightInd w:val="0"/>
        <w:snapToGrid w:val="0"/>
        <w:spacing w:line="360" w:lineRule="auto"/>
        <w:ind w:firstLine="640" w:firstLineChars="200"/>
        <w:jc w:val="righ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年   月   日</w:t>
      </w:r>
    </w:p>
    <w:p w14:paraId="4F555FDA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332E09F3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20E3F73B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0FE946EF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42FBFB8B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6D351A72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5E729CB8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2E149555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23E9DD1C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0ACF21CB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2E20C92E">
      <w:pPr>
        <w:ind w:firstLine="420" w:firstLineChars="200"/>
        <w:rPr>
          <w:rFonts w:ascii="仿宋_GB2312" w:eastAsia="仿宋_GB2312"/>
          <w:szCs w:val="21"/>
        </w:rPr>
        <w:sectPr>
          <w:headerReference r:id="rId3" w:type="default"/>
          <w:pgSz w:w="11906" w:h="16838"/>
          <w:pgMar w:top="1417" w:right="1418" w:bottom="1417" w:left="1701" w:header="851" w:footer="851" w:gutter="0"/>
          <w:cols w:space="720" w:num="1"/>
          <w:docGrid w:linePitch="312" w:charSpace="0"/>
        </w:sectPr>
      </w:pPr>
    </w:p>
    <w:p w14:paraId="46D69012">
      <w:pPr>
        <w:adjustRightInd w:val="0"/>
        <w:snapToGrid w:val="0"/>
        <w:ind w:firstLine="2660" w:firstLineChars="95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陕西铁路工程职业技术学院</w:t>
      </w:r>
    </w:p>
    <w:p w14:paraId="1C1D91A0">
      <w:pPr>
        <w:adjustRightInd w:val="0"/>
        <w:snapToGrid w:val="0"/>
        <w:ind w:firstLine="2660" w:firstLineChars="950"/>
        <w:rPr>
          <w:rFonts w:ascii="仿宋_GB2312" w:eastAsia="仿宋_GB2312"/>
          <w:bCs/>
          <w:kern w:val="0"/>
          <w:sz w:val="28"/>
          <w:szCs w:val="28"/>
        </w:rPr>
      </w:pPr>
    </w:p>
    <w:p w14:paraId="2BE3E68E">
      <w:pPr>
        <w:adjustRightInd w:val="0"/>
        <w:snapToGrid w:val="0"/>
        <w:spacing w:after="100" w:afterAutospacing="1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毕业设计（论文）总成绩评定表</w:t>
      </w:r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 w14:paraId="3AF9E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2" w:type="dxa"/>
            <w:gridSpan w:val="2"/>
            <w:vAlign w:val="center"/>
          </w:tcPr>
          <w:p w14:paraId="1AAEE9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级</w:t>
            </w:r>
          </w:p>
        </w:tc>
        <w:tc>
          <w:tcPr>
            <w:tcW w:w="1451" w:type="dxa"/>
            <w:vAlign w:val="center"/>
          </w:tcPr>
          <w:p w14:paraId="38ABB7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030D8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939" w:type="dxa"/>
            <w:gridSpan w:val="2"/>
            <w:vAlign w:val="center"/>
          </w:tcPr>
          <w:p w14:paraId="0A317E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14:paraId="1D672F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vAlign w:val="center"/>
          </w:tcPr>
          <w:p w14:paraId="5724BACB">
            <w:pPr>
              <w:ind w:left="157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1EA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3" w:type="dxa"/>
            <w:gridSpan w:val="3"/>
            <w:vAlign w:val="center"/>
          </w:tcPr>
          <w:p w14:paraId="07E8AF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 w14:paraId="3C52030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628A32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42247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806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14:paraId="3A47AF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  绩</w:t>
            </w:r>
          </w:p>
        </w:tc>
        <w:tc>
          <w:tcPr>
            <w:tcW w:w="2824" w:type="dxa"/>
            <w:gridSpan w:val="4"/>
            <w:vAlign w:val="center"/>
          </w:tcPr>
          <w:p w14:paraId="1627731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 w14:paraId="3E3D13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答辩评分</w:t>
            </w:r>
          </w:p>
        </w:tc>
        <w:tc>
          <w:tcPr>
            <w:tcW w:w="2613" w:type="dxa"/>
            <w:vAlign w:val="center"/>
          </w:tcPr>
          <w:p w14:paraId="72EB04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总成绩</w:t>
            </w:r>
          </w:p>
        </w:tc>
      </w:tr>
      <w:tr w14:paraId="18129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continue"/>
            <w:textDirection w:val="tbRlV"/>
            <w:vAlign w:val="center"/>
          </w:tcPr>
          <w:p w14:paraId="44C5AD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vAlign w:val="center"/>
          </w:tcPr>
          <w:p w14:paraId="28C1C1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vAlign w:val="center"/>
          </w:tcPr>
          <w:p w14:paraId="55EE6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204B40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D96E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vAlign w:val="center"/>
          </w:tcPr>
          <w:p w14:paraId="4A43B1C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指导教师评语：</w:t>
            </w:r>
          </w:p>
          <w:p w14:paraId="5267F7C1">
            <w:pPr>
              <w:rPr>
                <w:rFonts w:ascii="仿宋_GB2312" w:eastAsia="仿宋_GB2312"/>
                <w:sz w:val="24"/>
              </w:rPr>
            </w:pPr>
          </w:p>
          <w:p w14:paraId="5C5C2696">
            <w:pPr>
              <w:rPr>
                <w:rFonts w:ascii="仿宋_GB2312" w:eastAsia="仿宋_GB2312"/>
                <w:sz w:val="24"/>
              </w:rPr>
            </w:pPr>
          </w:p>
          <w:p w14:paraId="29C32450">
            <w:pPr>
              <w:rPr>
                <w:rFonts w:ascii="仿宋_GB2312" w:eastAsia="仿宋_GB2312"/>
                <w:sz w:val="24"/>
              </w:rPr>
            </w:pPr>
          </w:p>
          <w:p w14:paraId="0CC117FC">
            <w:pPr>
              <w:rPr>
                <w:rFonts w:ascii="仿宋_GB2312" w:eastAsia="仿宋_GB2312"/>
                <w:sz w:val="24"/>
              </w:rPr>
            </w:pPr>
          </w:p>
          <w:p w14:paraId="1ACA9E4E">
            <w:pPr>
              <w:rPr>
                <w:rFonts w:ascii="仿宋_GB2312" w:eastAsia="仿宋_GB2312"/>
                <w:sz w:val="24"/>
              </w:rPr>
            </w:pPr>
          </w:p>
          <w:p w14:paraId="4696CC65">
            <w:pPr>
              <w:rPr>
                <w:rFonts w:ascii="仿宋_GB2312" w:eastAsia="仿宋_GB2312"/>
                <w:sz w:val="24"/>
              </w:rPr>
            </w:pPr>
          </w:p>
          <w:p w14:paraId="67B14D95">
            <w:pPr>
              <w:rPr>
                <w:rFonts w:ascii="仿宋_GB2312" w:eastAsia="仿宋_GB2312"/>
                <w:sz w:val="24"/>
              </w:rPr>
            </w:pPr>
          </w:p>
          <w:p w14:paraId="5C956F28">
            <w:pPr>
              <w:rPr>
                <w:rFonts w:ascii="仿宋_GB2312" w:eastAsia="仿宋_GB2312"/>
                <w:sz w:val="24"/>
              </w:rPr>
            </w:pPr>
          </w:p>
          <w:p w14:paraId="6ABF6554">
            <w:pPr>
              <w:rPr>
                <w:rFonts w:ascii="仿宋_GB2312" w:eastAsia="仿宋_GB2312"/>
                <w:sz w:val="24"/>
              </w:rPr>
            </w:pPr>
          </w:p>
          <w:p w14:paraId="5EF9AD27">
            <w:pPr>
              <w:ind w:firstLine="3120" w:firstLineChars="1300"/>
              <w:rPr>
                <w:rFonts w:ascii="仿宋_GB2312" w:eastAsia="仿宋_GB2312"/>
                <w:sz w:val="24"/>
              </w:rPr>
            </w:pPr>
          </w:p>
          <w:p w14:paraId="2B5E4107">
            <w:pPr>
              <w:ind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指导教师签名：</w:t>
            </w:r>
          </w:p>
          <w:p w14:paraId="41CD0DAC">
            <w:pPr>
              <w:rPr>
                <w:rFonts w:ascii="仿宋_GB2312" w:eastAsia="仿宋_GB2312"/>
                <w:sz w:val="24"/>
              </w:rPr>
            </w:pPr>
          </w:p>
          <w:p w14:paraId="118E2D93">
            <w:pPr>
              <w:ind w:firstLine="6960" w:firstLineChars="2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042AC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3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vAlign w:val="center"/>
          </w:tcPr>
          <w:p w14:paraId="7822C9F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院毕业设计（论文）答辩小组评语：</w:t>
            </w:r>
          </w:p>
          <w:p w14:paraId="494896CD">
            <w:pPr>
              <w:rPr>
                <w:rFonts w:ascii="仿宋_GB2312" w:eastAsia="仿宋_GB2312"/>
                <w:sz w:val="24"/>
              </w:rPr>
            </w:pPr>
          </w:p>
          <w:p w14:paraId="16B28BA9">
            <w:pPr>
              <w:rPr>
                <w:rFonts w:ascii="仿宋_GB2312" w:eastAsia="仿宋_GB2312"/>
                <w:sz w:val="24"/>
              </w:rPr>
            </w:pPr>
          </w:p>
          <w:p w14:paraId="7598F370">
            <w:pPr>
              <w:rPr>
                <w:rFonts w:ascii="仿宋_GB2312" w:eastAsia="仿宋_GB2312"/>
                <w:sz w:val="24"/>
              </w:rPr>
            </w:pPr>
          </w:p>
          <w:p w14:paraId="263E5BB1">
            <w:pPr>
              <w:rPr>
                <w:rFonts w:ascii="仿宋_GB2312" w:eastAsia="仿宋_GB2312"/>
                <w:sz w:val="24"/>
              </w:rPr>
            </w:pPr>
          </w:p>
          <w:p w14:paraId="72B75A8D">
            <w:pPr>
              <w:rPr>
                <w:rFonts w:ascii="仿宋_GB2312" w:eastAsia="仿宋_GB2312"/>
                <w:sz w:val="24"/>
              </w:rPr>
            </w:pPr>
          </w:p>
          <w:p w14:paraId="309D367F">
            <w:pPr>
              <w:rPr>
                <w:rFonts w:ascii="仿宋_GB2312" w:eastAsia="仿宋_GB2312"/>
                <w:sz w:val="24"/>
              </w:rPr>
            </w:pPr>
          </w:p>
          <w:p w14:paraId="21BE2C01">
            <w:pPr>
              <w:rPr>
                <w:rFonts w:ascii="仿宋_GB2312" w:eastAsia="仿宋_GB2312"/>
                <w:sz w:val="24"/>
              </w:rPr>
            </w:pPr>
          </w:p>
          <w:p w14:paraId="62845F1E">
            <w:pPr>
              <w:rPr>
                <w:rFonts w:ascii="仿宋_GB2312" w:eastAsia="仿宋_GB2312"/>
                <w:sz w:val="24"/>
              </w:rPr>
            </w:pPr>
          </w:p>
          <w:p w14:paraId="3A30690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 w14:paraId="35E7B84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  <w:p w14:paraId="21F0BEAE">
            <w:pPr>
              <w:ind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答辩小组组长签名：</w:t>
            </w:r>
          </w:p>
          <w:p w14:paraId="4AC59BFC">
            <w:pPr>
              <w:rPr>
                <w:rFonts w:ascii="仿宋_GB2312" w:eastAsia="仿宋_GB2312"/>
                <w:sz w:val="24"/>
              </w:rPr>
            </w:pPr>
          </w:p>
          <w:p w14:paraId="39FD369D">
            <w:pPr>
              <w:ind w:firstLine="6960" w:firstLineChars="2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1F54A70C">
      <w:pPr>
        <w:spacing w:line="0" w:lineRule="atLeas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szCs w:val="21"/>
        </w:rPr>
        <w:t>注</w:t>
      </w:r>
      <w:r>
        <w:rPr>
          <w:rFonts w:hint="eastAsia" w:ascii="仿宋_GB2312" w:eastAsia="仿宋_GB2312"/>
          <w:szCs w:val="21"/>
        </w:rPr>
        <w:t>：1.根据专业具体实际情况，如未安排答辩环节，答辩评分及答辩小组评语可不填写。</w:t>
      </w:r>
    </w:p>
    <w:p w14:paraId="632A2174"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  <w:sectPr>
          <w:headerReference r:id="rId6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18" w:right="1418" w:bottom="1418" w:left="1701" w:header="851" w:footer="992" w:gutter="0"/>
          <w:pgNumType w:start="0"/>
          <w:cols w:space="720" w:num="1"/>
          <w:titlePg/>
          <w:docGrid w:linePitch="312" w:charSpace="0"/>
        </w:sectPr>
      </w:pPr>
    </w:p>
    <w:p w14:paraId="47A9808D"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  <w:r>
        <w:rPr>
          <w:rFonts w:hint="eastAsia" w:ascii="黑体" w:hAnsi="宋体" w:eastAsia="黑体" w:cs="Arial"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514600" cy="297180"/>
                <wp:effectExtent l="455930" t="5080" r="16510" b="17780"/>
                <wp:wrapNone/>
                <wp:docPr id="27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97180"/>
                        </a:xfrm>
                        <a:prstGeom prst="wedgeRectCallout">
                          <a:avLst>
                            <a:gd name="adj1" fmla="val -66616"/>
                            <a:gd name="adj2" fmla="val 406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7BF434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三号黑体居中，字间空两个格，摘要下空一行。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61" type="#_x0000_t61" style="position:absolute;left:0pt;margin-left:279pt;margin-top:0pt;height:23.4pt;width:198pt;z-index:251685888;mso-width-relative:page;mso-height-relative:page;" fillcolor="#FFFFFF" filled="t" stroked="t" coordsize="21600,21600" o:gfxdata="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DxnHjYAAAABwEAAA8AAAAAAAAAAQAgAAAA&#10;IgAAAGRycy9kb3ducmV2LnhtbFBLAQIUABQAAAAIAIdO4kA+nMMGRAIAAJwEAAAOAAAAAAAAAAEA&#10;IAAAACcBAABkcnMvZTJvRG9jLnhtbFBLBQYAAAAABgAGAFkBAADdBQAAAAA=&#10;" adj="-3589,116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7BF434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三号黑体居中，字间空两个格，摘要下空一行。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Arial"/>
          <w:color w:val="333333"/>
          <w:sz w:val="32"/>
          <w:szCs w:val="32"/>
        </w:rPr>
        <w:t>摘  要</w:t>
      </w:r>
    </w:p>
    <w:p w14:paraId="23F1849A"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</w:p>
    <w:p w14:paraId="7FA86A8C">
      <w:pPr>
        <w:spacing w:line="440" w:lineRule="exact"/>
        <w:ind w:firstLine="480" w:firstLineChars="200"/>
        <w:rPr>
          <w:rFonts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3256280</wp:posOffset>
                </wp:positionV>
                <wp:extent cx="571500" cy="297180"/>
                <wp:effectExtent l="4445" t="4445" r="460375" b="18415"/>
                <wp:wrapNone/>
                <wp:docPr id="28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123556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9DD137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61" type="#_x0000_t61" style="position:absolute;left:0pt;margin-left:-54pt;margin-top:256.4pt;height:23.4pt;width:45pt;z-index:251686912;mso-width-relative:page;mso-height-relative:page;" fillcolor="#FFFFFF" filled="t" stroked="t" coordsize="21600,21600" o:gfxdata="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1ARW9oAAAAMAQAADwAAAAAAAAABACAA&#10;AAAiAAAAZHJzL2Rvd25yZXYueG1sUEsBAhQAFAAAAAgAh07iQCkUYjZEAgAAnAQAAA4AAAAAAAAA&#10;AQAgAAAAKQEAAGRycy9lMm9Eb2MueG1sUEsFBgAAAAAGAAYAWQEAAN8FAAAAAA==&#10;" adj="37488,21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9DD137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Arial"/>
          <w:color w:val="333333"/>
          <w:sz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 w14:paraId="17F70C78">
      <w:pPr>
        <w:spacing w:line="440" w:lineRule="exact"/>
        <w:ind w:firstLine="480" w:firstLineChars="200"/>
        <w:rPr>
          <w:rFonts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</wp:posOffset>
                </wp:positionV>
                <wp:extent cx="1943100" cy="297180"/>
                <wp:effectExtent l="4445" t="284480" r="18415" b="12700"/>
                <wp:wrapNone/>
                <wp:docPr id="31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7180"/>
                        </a:xfrm>
                        <a:prstGeom prst="wedgeRectCallout">
                          <a:avLst>
                            <a:gd name="adj1" fmla="val -37681"/>
                            <a:gd name="adj2" fmla="val -14273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736769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小四宋体，不加粗，行间距22磅。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61" type="#_x0000_t61" style="position:absolute;left:0pt;margin-left:261pt;margin-top:0.2pt;height:23.4pt;width:153pt;z-index:251689984;mso-width-relative:page;mso-height-relative:page;" fillcolor="#FFFFFF" filled="t" stroked="t" coordsize="21600,21600" o:gfxdata="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PyFxtIAAAAHAQAADwAAAAAAAAABACAAAAAiAAAA&#10;ZHJzL2Rvd25yZXYueG1sUEsBAhQAFAAAAAgAh07iQPA+zupGAgAAnwQAAA4AAAAAAAAAAQAgAAAA&#10;IQEAAGRycy9lMm9Eb2MueG1sUEsFBgAAAAAGAAYAWQEAANkFAAAAAA==&#10;" adj="2661,-200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36769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小四宋体，不加粗，行间距22磅。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F147D5">
      <w:pPr>
        <w:spacing w:line="440" w:lineRule="exact"/>
        <w:rPr>
          <w:rFonts w:ascii="黑体" w:hAnsi="宋体" w:eastAsia="黑体" w:cs="Arial"/>
          <w:color w:val="333333"/>
          <w:sz w:val="24"/>
        </w:rPr>
      </w:pPr>
      <w:r>
        <w:rPr>
          <w:rFonts w:hint="eastAsia" w:ascii="黑体" w:hAnsi="宋体" w:eastAsia="黑体" w:cs="Arial"/>
          <w:color w:val="333333"/>
          <w:sz w:val="24"/>
        </w:rPr>
        <w:t>关键词：</w:t>
      </w:r>
      <w:r>
        <w:rPr>
          <w:rFonts w:hint="eastAsia" w:ascii="宋体" w:hAnsi="宋体" w:cs="Arial"/>
          <w:color w:val="333333"/>
          <w:sz w:val="24"/>
        </w:rPr>
        <w:t>×××；××××××；××××××</w:t>
      </w:r>
    </w:p>
    <w:p w14:paraId="4BFA35ED">
      <w:pPr>
        <w:spacing w:line="400" w:lineRule="exact"/>
        <w:ind w:firstLine="480" w:firstLineChars="200"/>
        <w:rPr>
          <w:rFonts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</wp:posOffset>
                </wp:positionV>
                <wp:extent cx="685800" cy="297180"/>
                <wp:effectExtent l="396875" t="239395" r="14605" b="12065"/>
                <wp:wrapNone/>
                <wp:docPr id="29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wedgeRectCallout">
                          <a:avLst>
                            <a:gd name="adj1" fmla="val -102593"/>
                            <a:gd name="adj2" fmla="val -12478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205B0B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小四黑体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61" type="#_x0000_t61" style="position:absolute;left:0pt;margin-left:45pt;margin-top:18.6pt;height:23.4pt;width:54pt;z-index:251687936;mso-width-relative:page;mso-height-relative:page;" fillcolor="#FFFFFF" filled="t" stroked="t" coordsize="21600,21600" o:gfxdata="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Lu4i/ZAAAACAEAAA8AAAAAAAAAAQAg&#10;AAAAIgAAAGRycy9kb3ducmV2LnhtbFBLAQIUABQAAAAIAIdO4kASGVhMRgIAAJ8EAAAOAAAAAAAA&#10;AAEAIAAAACgBAABkcnMvZTJvRG9jLnhtbFBLBQYAAAAABgAGAFkBAADgBQAAAAA=&#10;" adj="-11360,-161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205B0B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小四黑体</w:t>
                      </w:r>
                    </w:p>
                  </w:txbxContent>
                </v:textbox>
              </v:shape>
            </w:pict>
          </mc:Fallback>
        </mc:AlternateContent>
      </w:r>
    </w:p>
    <w:p w14:paraId="2B2626FC">
      <w:pPr>
        <w:spacing w:line="400" w:lineRule="exact"/>
        <w:ind w:firstLine="480" w:firstLineChars="200"/>
        <w:rPr>
          <w:rFonts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180340</wp:posOffset>
                </wp:positionV>
                <wp:extent cx="1143000" cy="297180"/>
                <wp:effectExtent l="978535" t="474980" r="12065" b="5080"/>
                <wp:wrapNone/>
                <wp:docPr id="30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132389"/>
                            <a:gd name="adj2" fmla="val -204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9941CB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61" type="#_x0000_t61" style="position:absolute;left:0pt;margin-left:180pt;margin-top:14.2pt;height:23.4pt;width:90pt;z-index:251688960;mso-width-relative:page;mso-height-relative:page;" fillcolor="#FFFFFF" filled="t" stroked="t" coordsize="21600,21600" o:gfxdata="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fBp7XXAAAACQEAAA8AAAAAAAAA&#10;AQAgAAAAIgAAAGRycy9kb3ducmV2LnhtbFBLAQIUABQAAAAIAIdO4kBVcsY7SwIAAKAEAAAOAAAA&#10;AAAAAAEAIAAAACYBAABkcnMvZTJvRG9jLnhtbFBLBQYAAAAABgAGAFkBAADjBQAAAAA=&#10;" adj="-17796,-33323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9941CB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</w:t>
                      </w:r>
                    </w:p>
                  </w:txbxContent>
                </v:textbox>
              </v:shape>
            </w:pict>
          </mc:Fallback>
        </mc:AlternateContent>
      </w:r>
    </w:p>
    <w:p w14:paraId="53F5EE17">
      <w:pPr>
        <w:jc w:val="center"/>
        <w:rPr>
          <w:b/>
          <w:sz w:val="28"/>
          <w:szCs w:val="28"/>
        </w:rPr>
      </w:pPr>
    </w:p>
    <w:p w14:paraId="6B7A9B30">
      <w:pPr>
        <w:jc w:val="center"/>
        <w:rPr>
          <w:b/>
          <w:sz w:val="28"/>
          <w:szCs w:val="28"/>
        </w:rPr>
      </w:pPr>
    </w:p>
    <w:p w14:paraId="4CEE3AD8">
      <w:pPr>
        <w:jc w:val="center"/>
        <w:rPr>
          <w:b/>
          <w:sz w:val="28"/>
          <w:szCs w:val="28"/>
        </w:rPr>
      </w:pPr>
    </w:p>
    <w:p w14:paraId="7D88848D">
      <w:pPr>
        <w:jc w:val="center"/>
        <w:rPr>
          <w:b/>
          <w:sz w:val="28"/>
          <w:szCs w:val="28"/>
        </w:rPr>
      </w:pPr>
    </w:p>
    <w:p w14:paraId="6709229B">
      <w:pPr>
        <w:jc w:val="center"/>
        <w:rPr>
          <w:b/>
          <w:sz w:val="28"/>
          <w:szCs w:val="28"/>
        </w:rPr>
      </w:pPr>
    </w:p>
    <w:p w14:paraId="70A9AC7D">
      <w:pPr>
        <w:jc w:val="center"/>
        <w:rPr>
          <w:b/>
          <w:sz w:val="28"/>
          <w:szCs w:val="28"/>
        </w:rPr>
      </w:pPr>
    </w:p>
    <w:p w14:paraId="150DBCA8">
      <w:pPr>
        <w:jc w:val="center"/>
        <w:rPr>
          <w:b/>
          <w:sz w:val="28"/>
          <w:szCs w:val="28"/>
        </w:rPr>
      </w:pPr>
    </w:p>
    <w:p w14:paraId="39CD7D7F">
      <w:pPr>
        <w:jc w:val="center"/>
        <w:rPr>
          <w:b/>
          <w:sz w:val="28"/>
          <w:szCs w:val="28"/>
        </w:rPr>
      </w:pPr>
    </w:p>
    <w:p w14:paraId="54B64743">
      <w:pPr>
        <w:jc w:val="center"/>
        <w:rPr>
          <w:b/>
          <w:sz w:val="28"/>
          <w:szCs w:val="28"/>
        </w:rPr>
      </w:pPr>
    </w:p>
    <w:p w14:paraId="24966799">
      <w:pPr>
        <w:jc w:val="center"/>
        <w:rPr>
          <w:b/>
          <w:sz w:val="28"/>
          <w:szCs w:val="28"/>
        </w:rPr>
      </w:pPr>
    </w:p>
    <w:p w14:paraId="490F9F63">
      <w:pPr>
        <w:jc w:val="center"/>
        <w:rPr>
          <w:b/>
          <w:sz w:val="28"/>
          <w:szCs w:val="28"/>
        </w:rPr>
      </w:pPr>
    </w:p>
    <w:p w14:paraId="31A9741C">
      <w:pPr>
        <w:jc w:val="center"/>
        <w:rPr>
          <w:b/>
          <w:sz w:val="28"/>
          <w:szCs w:val="28"/>
        </w:rPr>
      </w:pPr>
    </w:p>
    <w:p w14:paraId="5321B193">
      <w:pPr>
        <w:jc w:val="center"/>
        <w:rPr>
          <w:b/>
          <w:sz w:val="28"/>
          <w:szCs w:val="28"/>
        </w:rPr>
      </w:pPr>
    </w:p>
    <w:p w14:paraId="2B50828F">
      <w:pPr>
        <w:jc w:val="center"/>
        <w:rPr>
          <w:b/>
          <w:sz w:val="28"/>
          <w:szCs w:val="28"/>
        </w:rPr>
      </w:pPr>
    </w:p>
    <w:p w14:paraId="53D98F3B">
      <w:pPr>
        <w:jc w:val="center"/>
        <w:rPr>
          <w:b/>
          <w:sz w:val="28"/>
          <w:szCs w:val="28"/>
        </w:rPr>
      </w:pPr>
    </w:p>
    <w:p w14:paraId="36CC5EE6">
      <w:pPr>
        <w:jc w:val="center"/>
        <w:rPr>
          <w:b/>
          <w:sz w:val="28"/>
          <w:szCs w:val="28"/>
        </w:rPr>
      </w:pPr>
    </w:p>
    <w:p w14:paraId="54116859">
      <w:pPr>
        <w:jc w:val="center"/>
        <w:rPr>
          <w:b/>
          <w:sz w:val="28"/>
          <w:szCs w:val="28"/>
        </w:rPr>
      </w:pPr>
    </w:p>
    <w:p w14:paraId="7EB481D0">
      <w:pPr>
        <w:jc w:val="center"/>
        <w:rPr>
          <w:b/>
          <w:sz w:val="28"/>
          <w:szCs w:val="28"/>
        </w:rPr>
      </w:pPr>
    </w:p>
    <w:p w14:paraId="26B058D8">
      <w:pPr>
        <w:jc w:val="center"/>
        <w:rPr>
          <w:b/>
          <w:sz w:val="28"/>
          <w:szCs w:val="28"/>
        </w:rPr>
      </w:pPr>
    </w:p>
    <w:p w14:paraId="68BFDB76">
      <w:pPr>
        <w:jc w:val="center"/>
        <w:rPr>
          <w:b/>
          <w:sz w:val="28"/>
          <w:szCs w:val="28"/>
        </w:rPr>
      </w:pPr>
    </w:p>
    <w:p w14:paraId="2D159984">
      <w:pPr>
        <w:jc w:val="center"/>
        <w:rPr>
          <w:b/>
          <w:sz w:val="28"/>
          <w:szCs w:val="28"/>
        </w:rPr>
      </w:pPr>
    </w:p>
    <w:p w14:paraId="4123F7CC"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-396240</wp:posOffset>
                </wp:positionV>
                <wp:extent cx="2743200" cy="297180"/>
                <wp:effectExtent l="426720" t="4445" r="15240" b="262255"/>
                <wp:wrapNone/>
                <wp:docPr id="23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64190"/>
                            <a:gd name="adj2" fmla="val 13098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F9233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三号黑体居中，段前段后为0.5行，章下空一行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61" type="#_x0000_t61" style="position:absolute;left:0pt;margin-left:279pt;margin-top:-31.2pt;height:23.4pt;width:216pt;z-index:251681792;mso-width-relative:page;mso-height-relative:page;" fillcolor="#FFFFFF" filled="t" stroked="t" coordsize="21600,21600" o:gfxdata="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6m4U9sAAAALAQAADwAAAAAAAAAB&#10;ACAAAAAiAAAAZHJzL2Rvd25yZXYueG1sUEsBAhQAFAAAAAgAh07iQAbdH5VGAgAAngQAAA4AAAAA&#10;AAAAAQAgAAAAKgEAAGRycy9lMm9Eb2MueG1sUEsFBgAAAAAGAAYAWQEAAOIFAAAAAA==&#10;" adj="-3065,3909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F9233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三号黑体居中，段前段后为0.5行，章下空一行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32"/>
          <w:szCs w:val="32"/>
        </w:rPr>
        <w:t>目 录</w:t>
      </w:r>
    </w:p>
    <w:p w14:paraId="099C5125"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132715</wp:posOffset>
                </wp:positionV>
                <wp:extent cx="2400300" cy="297180"/>
                <wp:effectExtent l="2256155" t="4445" r="6985" b="64135"/>
                <wp:wrapNone/>
                <wp:docPr id="24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7180"/>
                        </a:xfrm>
                        <a:prstGeom prst="wedgeRectCallout">
                          <a:avLst>
                            <a:gd name="adj1" fmla="val -142407"/>
                            <a:gd name="adj2" fmla="val 6495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8F407B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一级目录，小四号宋体，加粗，1.5倍行距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61" type="#_x0000_t61" style="position:absolute;left:0pt;margin-left:253.5pt;margin-top:10.45pt;height:23.4pt;width:189pt;z-index:251682816;mso-width-relative:page;mso-height-relative:page;" fillcolor="#FFFFFF" filled="t" stroked="t" coordsize="21600,21600" o:gfxdata="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8tCZhtoAAAAJAQAADwAAAAAAAAABACAA&#10;AAAiAAAAZHJzL2Rvd25yZXYueG1sUEsBAhQAFAAAAAgAh07iQFn4d/pEAgAAngQAAA4AAAAAAAAA&#10;AQAgAAAAKQEAAGRycy9lMm9Eb2MueG1sUEsFBgAAAAAGAAYAWQEAAN8FAAAAAA==&#10;" adj="-19960,248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98F407B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一级目录，小四号宋体，加粗，1.5倍行距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449D0A">
      <w:pPr>
        <w:pStyle w:val="19"/>
        <w:tabs>
          <w:tab w:val="right" w:leader="dot" w:pos="8777"/>
        </w:tabs>
        <w:spacing w:line="360" w:lineRule="auto"/>
        <w:ind w:left="0"/>
        <w:rPr>
          <w:rFonts w:ascii="宋体" w:hAnsi="宋体" w:cs="Times New Roman"/>
          <w:b/>
          <w:bCs/>
          <w:caps/>
          <w:sz w:val="24"/>
          <w:szCs w:val="24"/>
        </w:rPr>
      </w:pPr>
      <w:r>
        <w:rPr>
          <w:b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293370</wp:posOffset>
                </wp:positionV>
                <wp:extent cx="2628900" cy="396240"/>
                <wp:effectExtent l="1132205" t="4445" r="18415" b="10795"/>
                <wp:wrapNone/>
                <wp:docPr id="25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91620"/>
                            <a:gd name="adj2" fmla="val -23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59EE59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二级目录，右缩进两个字符，小四号宋体，不加粗，西文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61" type="#_x0000_t61" style="position:absolute;left:0pt;margin-left:182.25pt;margin-top:23.1pt;height:31.2pt;width:207pt;z-index:251683840;mso-width-relative:page;mso-height-relative:page;" fillcolor="#FFFFFF" filled="t" stroked="t" coordsize="21600,21600" o:gfxdata="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o6v33aAAAACgEAAA8AAAAAAAAAAQAg&#10;AAAAIgAAAGRycy9kb3ducmV2LnhtbFBLAQIUABQAAAAIAIdO4kCFXdu6RQIAAJ4EAAAOAAAAAAAA&#10;AAEAIAAAACkBAABkcnMvZTJvRG9jLnhtbFBLBQYAAAAABgAGAFkBAADgBQAAAAA=&#10;" adj="-8990,5746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59EE59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"_Toc499632857" </w:instrText>
      </w:r>
      <w:r>
        <w:fldChar w:fldCharType="separate"/>
      </w:r>
      <w:r>
        <w:rPr>
          <w:rStyle w:val="25"/>
          <w:rFonts w:hint="eastAsia" w:ascii="Times New Roman" w:hAnsi="Times New Roman" w:cs="Times New Roman"/>
          <w:b/>
          <w:sz w:val="24"/>
          <w:szCs w:val="24"/>
          <w:u w:val="none"/>
        </w:rPr>
        <w:t>第</w:t>
      </w:r>
      <w:r>
        <w:rPr>
          <w:rStyle w:val="25"/>
          <w:rFonts w:ascii="Times New Roman" w:hAnsi="Times New Roman" w:cs="Times New Roman"/>
          <w:b/>
          <w:sz w:val="24"/>
          <w:szCs w:val="24"/>
          <w:u w:val="none"/>
        </w:rPr>
        <w:t>1</w:t>
      </w:r>
      <w:r>
        <w:rPr>
          <w:rStyle w:val="25"/>
          <w:rFonts w:hint="eastAsia" w:ascii="宋体" w:hAnsi="宋体"/>
          <w:b/>
          <w:sz w:val="24"/>
          <w:szCs w:val="24"/>
          <w:u w:val="none"/>
        </w:rPr>
        <w:t>章</w:t>
      </w:r>
      <w:r>
        <w:rPr>
          <w:rStyle w:val="25"/>
          <w:rFonts w:ascii="宋体" w:hAnsi="宋体"/>
          <w:b/>
          <w:sz w:val="24"/>
          <w:szCs w:val="24"/>
          <w:u w:val="none"/>
        </w:rPr>
        <w:t xml:space="preserve">  </w:t>
      </w:r>
      <w:r>
        <w:rPr>
          <w:rStyle w:val="25"/>
          <w:rFonts w:hint="eastAsia" w:ascii="宋体" w:hAnsi="宋体"/>
          <w:b/>
          <w:sz w:val="24"/>
          <w:szCs w:val="24"/>
          <w:u w:val="none"/>
        </w:rPr>
        <w:t>绪</w:t>
      </w:r>
      <w:r>
        <w:rPr>
          <w:rStyle w:val="25"/>
          <w:rFonts w:ascii="宋体" w:hAnsi="宋体"/>
          <w:b/>
          <w:sz w:val="24"/>
          <w:szCs w:val="24"/>
          <w:u w:val="none"/>
        </w:rPr>
        <w:t xml:space="preserve"> </w:t>
      </w:r>
      <w:r>
        <w:rPr>
          <w:rStyle w:val="25"/>
          <w:rFonts w:hint="eastAsia" w:ascii="宋体" w:hAnsi="宋体"/>
          <w:b/>
          <w:sz w:val="24"/>
          <w:szCs w:val="24"/>
          <w:u w:val="none"/>
        </w:rPr>
        <w:t>论</w:t>
      </w:r>
      <w:r>
        <w:rPr>
          <w:rFonts w:ascii="宋体" w:hAnsi="宋体"/>
          <w:b/>
          <w:sz w:val="24"/>
          <w:szCs w:val="24"/>
        </w:rPr>
        <w:tab/>
      </w:r>
      <w:r>
        <w:rPr>
          <w:rFonts w:ascii="宋体" w:hAnsi="宋体"/>
          <w:b/>
          <w:sz w:val="24"/>
          <w:szCs w:val="24"/>
        </w:rPr>
        <w:fldChar w:fldCharType="begin"/>
      </w:r>
      <w:r>
        <w:rPr>
          <w:rFonts w:ascii="宋体" w:hAnsi="宋体"/>
          <w:b/>
          <w:sz w:val="24"/>
          <w:szCs w:val="24"/>
        </w:rPr>
        <w:instrText xml:space="preserve"> PAGEREF _Toc499632857 \h </w:instrText>
      </w:r>
      <w:r>
        <w:rPr>
          <w:rFonts w:ascii="宋体" w:hAnsi="宋体"/>
          <w:b/>
          <w:sz w:val="24"/>
          <w:szCs w:val="24"/>
        </w:rPr>
        <w:fldChar w:fldCharType="separate"/>
      </w:r>
      <w:r>
        <w:rPr>
          <w:rFonts w:ascii="宋体" w:hAnsi="宋体"/>
          <w:b/>
          <w:sz w:val="24"/>
          <w:szCs w:val="24"/>
        </w:rPr>
        <w:t>1</w:t>
      </w:r>
      <w:r>
        <w:rPr>
          <w:rFonts w:ascii="宋体" w:hAnsi="宋体"/>
          <w:b/>
          <w:sz w:val="24"/>
          <w:szCs w:val="24"/>
        </w:rPr>
        <w:fldChar w:fldCharType="end"/>
      </w:r>
      <w:r>
        <w:rPr>
          <w:rFonts w:ascii="宋体" w:hAnsi="宋体"/>
          <w:b/>
          <w:sz w:val="24"/>
          <w:szCs w:val="24"/>
        </w:rPr>
        <w:fldChar w:fldCharType="end"/>
      </w:r>
    </w:p>
    <w:p w14:paraId="4C2EB666">
      <w:pPr>
        <w:pStyle w:val="19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r>
        <w:fldChar w:fldCharType="begin"/>
      </w:r>
      <w:r>
        <w:instrText xml:space="preserve"> HYPERLINK \l "_Toc499632858" </w:instrText>
      </w:r>
      <w:r>
        <w:fldChar w:fldCharType="separate"/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t>1.1  ××××××××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PAGEREF _Toc499632858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A7F6C70">
      <w:pPr>
        <w:pStyle w:val="19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r>
        <w:fldChar w:fldCharType="begin"/>
      </w:r>
      <w:r>
        <w:instrText xml:space="preserve"> HYPERLINK \l "_Toc499632859" </w:instrText>
      </w:r>
      <w:r>
        <w:fldChar w:fldCharType="separate"/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t>1.2  ××××××××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PAGEREF _Toc499632859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8B1B3B5">
      <w:pPr>
        <w:pStyle w:val="9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114935</wp:posOffset>
                </wp:positionV>
                <wp:extent cx="2628900" cy="396240"/>
                <wp:effectExtent l="1046480" t="4445" r="12700" b="10795"/>
                <wp:wrapNone/>
                <wp:docPr id="26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88356"/>
                            <a:gd name="adj2" fmla="val -474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3A0A2A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三级目录，再右缩进两个字符，小四号宋体，不加粗，西文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61" type="#_x0000_t61" style="position:absolute;left:0pt;margin-left:208.5pt;margin-top:9.05pt;height:31.2pt;width:207pt;z-index:251684864;mso-width-relative:page;mso-height-relative:page;" fillcolor="#FFFFFF" filled="t" stroked="t" coordsize="21600,21600" o:gfxdata="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WClqM1wAAAAkBAAAPAAAAAAAAAAEAIAAA&#10;ACIAAABkcnMvZG93bnJldi54bWxQSwECFAAUAAAACACHTuJAdFkF7EYCAACeBAAADgAAAAAAAAAB&#10;ACAAAAAmAQAAZHJzL2Uyb0RvYy54bWxQSwUGAAAAAAYABgBZAQAA3gUAAAAA&#10;" adj="-8285,5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53A0A2A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HYPERLINK \l "_Toc499632860" </w:instrText>
      </w:r>
      <w:r>
        <w:fldChar w:fldCharType="separate"/>
      </w:r>
      <w:r>
        <w:rPr>
          <w:rStyle w:val="25"/>
          <w:rFonts w:ascii="Times New Roman" w:hAnsi="Times New Roman" w:cs="Times New Roman"/>
          <w:i w:val="0"/>
          <w:sz w:val="24"/>
          <w:szCs w:val="24"/>
          <w:u w:val="none"/>
        </w:rPr>
        <w:t>1.2.1  ××××××××××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 PAGEREF _Toc499632860 \h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</w:p>
    <w:p w14:paraId="3F7A4112">
      <w:pPr>
        <w:pStyle w:val="15"/>
        <w:tabs>
          <w:tab w:val="right" w:leader="dot" w:pos="8777"/>
        </w:tabs>
        <w:spacing w:line="360" w:lineRule="auto"/>
        <w:rPr>
          <w:rStyle w:val="25"/>
          <w:rFonts w:ascii="宋体" w:hAnsi="宋体"/>
          <w:sz w:val="24"/>
          <w:szCs w:val="24"/>
          <w:u w:val="none"/>
        </w:rPr>
      </w:pPr>
      <w:r>
        <w:fldChar w:fldCharType="begin"/>
      </w:r>
      <w:r>
        <w:instrText xml:space="preserve"> HYPERLINK \l "_Toc499632861" </w:instrText>
      </w:r>
      <w:r>
        <w:fldChar w:fldCharType="separate"/>
      </w:r>
      <w:r>
        <w:rPr>
          <w:rStyle w:val="25"/>
          <w:rFonts w:hint="eastAsia" w:ascii="宋体" w:hAnsi="宋体"/>
          <w:sz w:val="24"/>
          <w:szCs w:val="24"/>
          <w:u w:val="none"/>
        </w:rPr>
        <w:t>第</w:t>
      </w:r>
      <w:r>
        <w:rPr>
          <w:rStyle w:val="25"/>
          <w:rFonts w:ascii="宋体" w:hAnsi="宋体"/>
          <w:sz w:val="24"/>
          <w:szCs w:val="24"/>
          <w:u w:val="none"/>
        </w:rPr>
        <w:t>2</w:t>
      </w:r>
      <w:r>
        <w:rPr>
          <w:rStyle w:val="25"/>
          <w:rFonts w:hint="eastAsia" w:ascii="宋体" w:hAnsi="宋体"/>
          <w:sz w:val="24"/>
          <w:szCs w:val="24"/>
          <w:u w:val="none"/>
        </w:rPr>
        <w:t>章</w:t>
      </w:r>
      <w:r>
        <w:rPr>
          <w:rStyle w:val="25"/>
          <w:rFonts w:ascii="宋体" w:hAnsi="宋体"/>
          <w:sz w:val="24"/>
          <w:szCs w:val="24"/>
          <w:u w:val="none"/>
        </w:rPr>
        <w:t xml:space="preserve">  ××××</w:t>
      </w:r>
      <w:r>
        <w:rPr>
          <w:rStyle w:val="25"/>
          <w:rFonts w:ascii="宋体" w:hAnsi="宋体"/>
          <w:sz w:val="24"/>
          <w:szCs w:val="24"/>
          <w:u w:val="none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Style w:val="25"/>
          <w:rFonts w:ascii="宋体" w:hAnsi="宋体"/>
          <w:sz w:val="24"/>
          <w:szCs w:val="24"/>
          <w:u w:val="none"/>
        </w:rPr>
        <w:instrText xml:space="preserve"> PAGEREF _Toc499632861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5"/>
          <w:rFonts w:ascii="宋体" w:hAnsi="宋体"/>
          <w:sz w:val="24"/>
          <w:szCs w:val="24"/>
          <w:u w:val="none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 w14:paraId="161A27A2">
      <w:pPr>
        <w:pStyle w:val="19"/>
        <w:tabs>
          <w:tab w:val="right" w:leader="dot" w:pos="8777"/>
        </w:tabs>
        <w:spacing w:line="360" w:lineRule="auto"/>
        <w:rPr>
          <w:rStyle w:val="25"/>
          <w:rFonts w:ascii="Times New Roman" w:hAnsi="Times New Roman"/>
          <w:sz w:val="24"/>
          <w:szCs w:val="24"/>
          <w:u w:val="none"/>
        </w:rPr>
      </w:pPr>
      <w:r>
        <w:fldChar w:fldCharType="begin"/>
      </w:r>
      <w:r>
        <w:instrText xml:space="preserve"> HYPERLINK \l "_Toc499632862" </w:instrText>
      </w:r>
      <w:r>
        <w:fldChar w:fldCharType="separate"/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t>2.1  ×××××××</w:t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instrText xml:space="preserve"> PAGEREF _Toc499632862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453175F">
      <w:pPr>
        <w:pStyle w:val="19"/>
        <w:tabs>
          <w:tab w:val="right" w:leader="dot" w:pos="8777"/>
        </w:tabs>
        <w:spacing w:line="360" w:lineRule="auto"/>
        <w:rPr>
          <w:rFonts w:cs="Times New Roman"/>
          <w:smallCaps w:val="0"/>
          <w:sz w:val="21"/>
          <w:szCs w:val="22"/>
        </w:rPr>
      </w:pPr>
      <w:r>
        <w:fldChar w:fldCharType="begin"/>
      </w:r>
      <w:r>
        <w:instrText xml:space="preserve"> HYPERLINK \l "_Toc499632863" </w:instrText>
      </w:r>
      <w:r>
        <w:fldChar w:fldCharType="separate"/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t>2.2  ×××××××</w:t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instrText xml:space="preserve"> PAGEREF _Toc499632863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025D1FC">
      <w:pPr>
        <w:pStyle w:val="9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fldChar w:fldCharType="begin"/>
      </w:r>
      <w:r>
        <w:instrText xml:space="preserve"> HYPERLINK \l "_Toc499632864" </w:instrText>
      </w:r>
      <w:r>
        <w:fldChar w:fldCharType="separate"/>
      </w:r>
      <w:r>
        <w:rPr>
          <w:rStyle w:val="25"/>
          <w:rFonts w:ascii="Times New Roman" w:hAnsi="Times New Roman" w:cs="Times New Roman"/>
          <w:i w:val="0"/>
          <w:sz w:val="24"/>
          <w:szCs w:val="24"/>
          <w:u w:val="none"/>
        </w:rPr>
        <w:t>2.2.1  ××××××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 PAGEREF _Toc499632864 \h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</w:p>
    <w:p w14:paraId="636EB14E">
      <w:pPr>
        <w:pStyle w:val="9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fldChar w:fldCharType="begin"/>
      </w:r>
      <w:r>
        <w:instrText xml:space="preserve"> HYPERLINK \l "_Toc499632865" </w:instrText>
      </w:r>
      <w:r>
        <w:fldChar w:fldCharType="separate"/>
      </w:r>
      <w:r>
        <w:rPr>
          <w:rStyle w:val="25"/>
          <w:rFonts w:ascii="Times New Roman" w:hAnsi="Times New Roman" w:cs="Times New Roman"/>
          <w:i w:val="0"/>
          <w:sz w:val="24"/>
          <w:szCs w:val="24"/>
          <w:u w:val="none"/>
        </w:rPr>
        <w:t>2.2.2  ××××××××××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 PAGEREF _Toc499632865 \h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</w:p>
    <w:p w14:paraId="3C3D9359">
      <w:pPr>
        <w:pStyle w:val="19"/>
        <w:tabs>
          <w:tab w:val="right" w:leader="dot" w:pos="8777"/>
        </w:tabs>
        <w:spacing w:line="360" w:lineRule="auto"/>
        <w:rPr>
          <w:rStyle w:val="25"/>
          <w:rFonts w:ascii="Times New Roman" w:hAnsi="Times New Roman"/>
          <w:sz w:val="24"/>
          <w:szCs w:val="24"/>
          <w:u w:val="none"/>
        </w:rPr>
      </w:pPr>
      <w:r>
        <w:fldChar w:fldCharType="begin"/>
      </w:r>
      <w:r>
        <w:instrText xml:space="preserve"> HYPERLINK \l "_Toc499632866" </w:instrText>
      </w:r>
      <w:r>
        <w:fldChar w:fldCharType="separate"/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t>2.3  ×××××××</w:t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instrText xml:space="preserve"> PAGEREF _Toc499632866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5"/>
          <w:rFonts w:ascii="Times New Roman" w:hAnsi="Times New Roman" w:cs="Times New Roman"/>
          <w:sz w:val="24"/>
          <w:szCs w:val="24"/>
          <w:u w:val="none"/>
        </w:rPr>
        <w:t>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3EA063E">
      <w:pPr>
        <w:pStyle w:val="15"/>
        <w:tabs>
          <w:tab w:val="right" w:leader="dot" w:pos="8777"/>
        </w:tabs>
        <w:rPr>
          <w:rStyle w:val="25"/>
          <w:rFonts w:ascii="宋体" w:hAnsi="宋体"/>
          <w:sz w:val="24"/>
          <w:szCs w:val="24"/>
          <w:u w:val="none"/>
        </w:rPr>
      </w:pPr>
      <w:r>
        <w:fldChar w:fldCharType="begin"/>
      </w:r>
      <w:r>
        <w:instrText xml:space="preserve"> HYPERLINK \l "_Toc499632867" </w:instrText>
      </w:r>
      <w:r>
        <w:fldChar w:fldCharType="separate"/>
      </w:r>
      <w:r>
        <w:rPr>
          <w:rStyle w:val="25"/>
          <w:rFonts w:hint="eastAsia" w:ascii="宋体" w:hAnsi="宋体"/>
          <w:sz w:val="24"/>
          <w:szCs w:val="24"/>
          <w:u w:val="none"/>
        </w:rPr>
        <w:t>第</w:t>
      </w:r>
      <w:r>
        <w:rPr>
          <w:rStyle w:val="25"/>
          <w:rFonts w:ascii="宋体" w:hAnsi="宋体"/>
          <w:sz w:val="24"/>
          <w:szCs w:val="24"/>
          <w:u w:val="none"/>
        </w:rPr>
        <w:t>5</w:t>
      </w:r>
      <w:r>
        <w:rPr>
          <w:rStyle w:val="25"/>
          <w:rFonts w:hint="eastAsia" w:ascii="宋体" w:hAnsi="宋体"/>
          <w:sz w:val="24"/>
          <w:szCs w:val="24"/>
          <w:u w:val="none"/>
        </w:rPr>
        <w:t>章</w:t>
      </w:r>
      <w:r>
        <w:rPr>
          <w:rStyle w:val="25"/>
          <w:rFonts w:ascii="宋体" w:hAnsi="宋体"/>
          <w:sz w:val="24"/>
          <w:szCs w:val="24"/>
          <w:u w:val="none"/>
        </w:rPr>
        <w:t xml:space="preserve">  </w:t>
      </w:r>
      <w:r>
        <w:rPr>
          <w:rStyle w:val="25"/>
          <w:rFonts w:hint="eastAsia" w:ascii="宋体" w:hAnsi="宋体"/>
          <w:sz w:val="24"/>
          <w:szCs w:val="24"/>
          <w:u w:val="none"/>
        </w:rPr>
        <w:t>结论与建议</w:t>
      </w:r>
      <w:r>
        <w:rPr>
          <w:rStyle w:val="25"/>
          <w:rFonts w:ascii="宋体" w:hAnsi="宋体"/>
          <w:sz w:val="24"/>
          <w:szCs w:val="24"/>
          <w:u w:val="none"/>
        </w:rPr>
        <w:tab/>
      </w:r>
      <w:r>
        <w:rPr>
          <w:rStyle w:val="25"/>
          <w:rFonts w:ascii="宋体" w:hAnsi="宋体"/>
          <w:sz w:val="24"/>
          <w:szCs w:val="24"/>
          <w:u w:val="none"/>
        </w:rPr>
        <w:t>4</w:t>
      </w:r>
      <w:r>
        <w:rPr>
          <w:rStyle w:val="25"/>
          <w:rFonts w:ascii="宋体" w:hAnsi="宋体"/>
          <w:sz w:val="24"/>
          <w:szCs w:val="24"/>
          <w:u w:val="none"/>
        </w:rPr>
        <w:fldChar w:fldCharType="end"/>
      </w:r>
    </w:p>
    <w:p w14:paraId="171E0FFB">
      <w:pPr>
        <w:pStyle w:val="15"/>
        <w:tabs>
          <w:tab w:val="right" w:leader="dot" w:pos="8777"/>
        </w:tabs>
        <w:rPr>
          <w:rStyle w:val="25"/>
          <w:rFonts w:ascii="宋体" w:hAnsi="宋体"/>
          <w:sz w:val="24"/>
          <w:szCs w:val="24"/>
          <w:u w:val="none"/>
        </w:rPr>
      </w:pPr>
      <w:r>
        <w:fldChar w:fldCharType="begin"/>
      </w:r>
      <w:r>
        <w:instrText xml:space="preserve"> HYPERLINK \l "_Toc499632868" </w:instrText>
      </w:r>
      <w:r>
        <w:fldChar w:fldCharType="separate"/>
      </w:r>
      <w:r>
        <w:rPr>
          <w:rStyle w:val="25"/>
          <w:rFonts w:hint="eastAsia" w:ascii="宋体" w:hAnsi="宋体"/>
          <w:sz w:val="24"/>
          <w:szCs w:val="24"/>
          <w:u w:val="none"/>
        </w:rPr>
        <w:t>致</w:t>
      </w:r>
      <w:r>
        <w:rPr>
          <w:rStyle w:val="25"/>
          <w:rFonts w:ascii="宋体" w:hAnsi="宋体"/>
          <w:sz w:val="24"/>
          <w:szCs w:val="24"/>
          <w:u w:val="none"/>
        </w:rPr>
        <w:t xml:space="preserve"> </w:t>
      </w:r>
      <w:r>
        <w:rPr>
          <w:rStyle w:val="25"/>
          <w:rFonts w:hint="eastAsia" w:ascii="宋体" w:hAnsi="宋体"/>
          <w:sz w:val="24"/>
          <w:szCs w:val="24"/>
          <w:u w:val="none"/>
        </w:rPr>
        <w:t>谢</w:t>
      </w:r>
      <w:r>
        <w:rPr>
          <w:rStyle w:val="25"/>
          <w:rFonts w:ascii="宋体" w:hAnsi="宋体"/>
          <w:sz w:val="24"/>
          <w:szCs w:val="24"/>
          <w:u w:val="none"/>
        </w:rPr>
        <w:tab/>
      </w:r>
      <w:r>
        <w:rPr>
          <w:rStyle w:val="25"/>
          <w:rFonts w:ascii="宋体" w:hAnsi="宋体"/>
          <w:sz w:val="24"/>
          <w:szCs w:val="24"/>
          <w:u w:val="none"/>
        </w:rPr>
        <w:t>5</w:t>
      </w:r>
      <w:r>
        <w:rPr>
          <w:rStyle w:val="25"/>
          <w:rFonts w:ascii="宋体" w:hAnsi="宋体"/>
          <w:sz w:val="24"/>
          <w:szCs w:val="24"/>
          <w:u w:val="none"/>
        </w:rPr>
        <w:fldChar w:fldCharType="end"/>
      </w:r>
    </w:p>
    <w:p w14:paraId="1FFB5E2B">
      <w:pPr>
        <w:pStyle w:val="15"/>
        <w:tabs>
          <w:tab w:val="right" w:leader="dot" w:pos="8777"/>
        </w:tabs>
        <w:rPr>
          <w:rStyle w:val="25"/>
          <w:rFonts w:ascii="宋体" w:hAnsi="宋体"/>
          <w:sz w:val="24"/>
          <w:szCs w:val="24"/>
          <w:u w:val="none"/>
        </w:rPr>
      </w:pPr>
      <w:r>
        <w:fldChar w:fldCharType="begin"/>
      </w:r>
      <w:r>
        <w:instrText xml:space="preserve"> HYPERLINK \l "_Toc499632869" </w:instrText>
      </w:r>
      <w:r>
        <w:fldChar w:fldCharType="separate"/>
      </w:r>
      <w:r>
        <w:rPr>
          <w:rStyle w:val="25"/>
          <w:rFonts w:hint="eastAsia" w:ascii="宋体" w:hAnsi="宋体"/>
          <w:sz w:val="24"/>
          <w:szCs w:val="24"/>
          <w:u w:val="none"/>
        </w:rPr>
        <w:t>参考文献</w:t>
      </w:r>
      <w:r>
        <w:rPr>
          <w:rStyle w:val="25"/>
          <w:rFonts w:ascii="宋体" w:hAnsi="宋体"/>
          <w:sz w:val="24"/>
          <w:szCs w:val="24"/>
          <w:u w:val="none"/>
        </w:rPr>
        <w:tab/>
      </w:r>
      <w:r>
        <w:rPr>
          <w:rStyle w:val="25"/>
          <w:rFonts w:ascii="宋体" w:hAnsi="宋体"/>
          <w:sz w:val="24"/>
          <w:szCs w:val="24"/>
          <w:u w:val="none"/>
        </w:rPr>
        <w:t>6</w:t>
      </w:r>
      <w:r>
        <w:rPr>
          <w:rStyle w:val="25"/>
          <w:rFonts w:ascii="宋体" w:hAnsi="宋体"/>
          <w:sz w:val="24"/>
          <w:szCs w:val="24"/>
          <w:u w:val="none"/>
        </w:rPr>
        <w:fldChar w:fldCharType="end"/>
      </w:r>
    </w:p>
    <w:p w14:paraId="2CEFC0B7">
      <w:pPr>
        <w:pStyle w:val="15"/>
        <w:tabs>
          <w:tab w:val="right" w:leader="dot" w:pos="8777"/>
        </w:tabs>
        <w:rPr>
          <w:rStyle w:val="25"/>
          <w:rFonts w:ascii="宋体" w:hAnsi="宋体"/>
          <w:sz w:val="24"/>
          <w:szCs w:val="24"/>
        </w:rPr>
      </w:pPr>
      <w:r>
        <w:fldChar w:fldCharType="begin"/>
      </w:r>
      <w:r>
        <w:instrText xml:space="preserve"> HYPERLINK \l "_Toc499632870" </w:instrText>
      </w:r>
      <w:r>
        <w:fldChar w:fldCharType="separate"/>
      </w:r>
      <w:r>
        <w:rPr>
          <w:rStyle w:val="25"/>
          <w:rFonts w:hint="eastAsia" w:ascii="宋体" w:hAnsi="宋体"/>
          <w:sz w:val="24"/>
          <w:szCs w:val="24"/>
          <w:u w:val="none"/>
        </w:rPr>
        <w:t>附</w:t>
      </w:r>
      <w:r>
        <w:rPr>
          <w:rStyle w:val="25"/>
          <w:rFonts w:ascii="宋体" w:hAnsi="宋体"/>
          <w:sz w:val="24"/>
          <w:szCs w:val="24"/>
          <w:u w:val="none"/>
        </w:rPr>
        <w:t xml:space="preserve"> </w:t>
      </w:r>
      <w:r>
        <w:rPr>
          <w:rStyle w:val="25"/>
          <w:rFonts w:hint="eastAsia" w:ascii="宋体" w:hAnsi="宋体"/>
          <w:sz w:val="24"/>
          <w:szCs w:val="24"/>
          <w:u w:val="none"/>
        </w:rPr>
        <w:t>录</w:t>
      </w:r>
      <w:r>
        <w:rPr>
          <w:rStyle w:val="25"/>
          <w:rFonts w:ascii="宋体" w:hAnsi="宋体"/>
          <w:sz w:val="24"/>
          <w:szCs w:val="24"/>
          <w:u w:val="none"/>
        </w:rPr>
        <w:tab/>
      </w:r>
      <w:r>
        <w:rPr>
          <w:rStyle w:val="25"/>
          <w:rFonts w:ascii="宋体" w:hAnsi="宋体"/>
          <w:sz w:val="24"/>
          <w:szCs w:val="24"/>
          <w:u w:val="none"/>
        </w:rPr>
        <w:t>7</w:t>
      </w:r>
      <w:r>
        <w:rPr>
          <w:rStyle w:val="25"/>
          <w:rFonts w:ascii="宋体" w:hAnsi="宋体"/>
          <w:sz w:val="24"/>
          <w:szCs w:val="24"/>
          <w:u w:val="none"/>
        </w:rPr>
        <w:fldChar w:fldCharType="end"/>
      </w:r>
    </w:p>
    <w:p w14:paraId="4C97D3CB">
      <w:pPr>
        <w:pStyle w:val="15"/>
        <w:tabs>
          <w:tab w:val="right" w:leader="dot" w:pos="8777"/>
        </w:tabs>
        <w:rPr>
          <w:rStyle w:val="25"/>
          <w:rFonts w:ascii="宋体" w:hAnsi="宋体"/>
          <w:sz w:val="24"/>
          <w:szCs w:val="24"/>
        </w:rPr>
      </w:pPr>
    </w:p>
    <w:p w14:paraId="5AC00BBA">
      <w:pPr>
        <w:spacing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 w:cs="Calibri"/>
          <w:bCs/>
          <w:caps/>
          <w:sz w:val="32"/>
          <w:szCs w:val="32"/>
        </w:rPr>
        <w:fldChar w:fldCharType="end"/>
      </w:r>
    </w:p>
    <w:p w14:paraId="4D9017B6"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</w:p>
    <w:p w14:paraId="284464C2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49CAB3AD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70BB6704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33D06E87">
      <w:pPr>
        <w:rPr>
          <w:rFonts w:ascii="黑体" w:hAnsi="黑体" w:eastAsia="黑体"/>
          <w:b/>
          <w:sz w:val="32"/>
          <w:szCs w:val="32"/>
        </w:rPr>
      </w:pPr>
    </w:p>
    <w:p w14:paraId="50F4F13A">
      <w:pPr>
        <w:jc w:val="center"/>
        <w:rPr>
          <w:rFonts w:ascii="黑体" w:hAnsi="黑体" w:eastAsia="黑体"/>
          <w:b/>
          <w:sz w:val="32"/>
          <w:szCs w:val="32"/>
        </w:rPr>
        <w:sectPr>
          <w:footerReference r:id="rId9" w:type="first"/>
          <w:pgSz w:w="11906" w:h="16838"/>
          <w:pgMar w:top="1418" w:right="1418" w:bottom="1418" w:left="1701" w:header="851" w:footer="851" w:gutter="0"/>
          <w:pgNumType w:fmt="upperRoman" w:start="1"/>
          <w:cols w:space="720" w:num="1"/>
          <w:titlePg/>
          <w:docGrid w:linePitch="312" w:charSpace="0"/>
        </w:sectPr>
      </w:pPr>
    </w:p>
    <w:p w14:paraId="2194D937">
      <w:pPr>
        <w:pStyle w:val="2"/>
        <w:spacing w:before="156" w:after="156"/>
      </w:pPr>
      <w:bookmarkStart w:id="1" w:name="_Toc499632857"/>
      <w:bookmarkStart w:id="2" w:name="_Toc308184213"/>
      <w:bookmarkStart w:id="3" w:name="_Toc403145084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-26670</wp:posOffset>
                </wp:positionV>
                <wp:extent cx="2400300" cy="594360"/>
                <wp:effectExtent l="617220" t="4445" r="15240" b="10795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wedgeRectCallout">
                          <a:avLst>
                            <a:gd name="adj1" fmla="val -74153"/>
                            <a:gd name="adj2" fmla="val 344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391103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一级标题：题序和标题之间2空格，Times New Roman，三号黑体居中，前段后为0.5行，章下空一行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1" type="#_x0000_t61" style="position:absolute;left:0pt;margin-left:312pt;margin-top:-2.1pt;height:46.8pt;width:189pt;z-index:251660288;mso-width-relative:page;mso-height-relative:page;" fillcolor="#FFFFFF" filled="t" stroked="t" coordsize="21600,21600" o:gfxdata="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xYVd/aAAAACgEAAA8AAAAAAAAAAQAg&#10;AAAAIgAAAGRycy9kb3ducmV2LnhtbFBLAQIUABQAAAAIAIdO4kC24uYWRQIAAJsEAAAOAAAAAAAA&#10;AAEAIAAAACkBAABkcnMvZTJvRG9jLnhtbFBLBQYAAAAABgAGAFkBAADgBQAAAAA=&#10;" adj="-5217,18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391103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一级标题：题序和标题之间2空格，Times New Roman，三号黑体居中，前段后为0.5行，章下空一行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第1章  绪 论</w:t>
      </w:r>
      <w:bookmarkEnd w:id="0"/>
      <w:bookmarkEnd w:id="1"/>
      <w:bookmarkEnd w:id="2"/>
      <w:bookmarkEnd w:id="3"/>
    </w:p>
    <w:p w14:paraId="7BBBE57B"/>
    <w:p w14:paraId="5FA7C29D">
      <w:pPr>
        <w:pStyle w:val="3"/>
        <w:spacing w:before="156" w:after="156"/>
      </w:pPr>
      <w:bookmarkStart w:id="4" w:name="_Toc499632858"/>
      <w:r>
        <w:rPr>
          <w:rFonts w:hint="eastAsia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85090</wp:posOffset>
                </wp:positionV>
                <wp:extent cx="2743200" cy="396240"/>
                <wp:effectExtent l="1417955" t="4445" r="14605" b="10795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96240"/>
                        </a:xfrm>
                        <a:prstGeom prst="wedgeRectCallout">
                          <a:avLst>
                            <a:gd name="adj1" fmla="val -100301"/>
                            <a:gd name="adj2" fmla="val 19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076557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二级标题：题序和标题之间空2空格，Times New Roman，四黑体居左，段前段后为0.5行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1" type="#_x0000_t61" style="position:absolute;left:0pt;margin-left:263.25pt;margin-top:6.7pt;height:31.2pt;width:216pt;z-index:251661312;mso-width-relative:page;mso-height-relative:page;" fillcolor="#FFFFFF" filled="t" stroked="t" coordsize="21600,21600" o:gfxdata="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HoicDVAAAACQEAAA8AAAAAAAAAAQAgAAAAIgAA&#10;AGRycy9kb3ducmV2LnhtbFBLAQIUABQAAAAIAIdO4kC5VhtNRAIAAJwEAAAOAAAAAAAAAAEAIAAA&#10;ACQBAABkcnMvZTJvRG9jLnhtbFBLBQYAAAAABgAGAFkBAADaBQAAAAA=&#10;" adj="-10865,1498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076557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二级标题：题序和标题之间空2空格，Times New Roman，四黑体居左，段前段后为0.5行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1.1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>××××××××</w:t>
      </w:r>
      <w:bookmarkEnd w:id="4"/>
    </w:p>
    <w:p w14:paraId="4E733E29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×××××××××××××××××××××××××××××××，×××××××××××××××××××××××。×××××××××××××××××××××××××××××××。</w:t>
      </w:r>
    </w:p>
    <w:p w14:paraId="765ED4B6">
      <w:pPr>
        <w:pStyle w:val="3"/>
        <w:spacing w:before="156" w:after="156"/>
      </w:pPr>
      <w:bookmarkStart w:id="5" w:name="_Toc499632859"/>
      <w:r>
        <w:rPr>
          <w:rFonts w:hint="eastAsia"/>
        </w:rPr>
        <w:t>1.2  ××××××××</w:t>
      </w:r>
      <w:bookmarkEnd w:id="5"/>
    </w:p>
    <w:p w14:paraId="6D31E539">
      <w:pPr>
        <w:spacing w:line="44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eastAsia="黑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701040</wp:posOffset>
                </wp:positionV>
                <wp:extent cx="2815590" cy="396240"/>
                <wp:effectExtent l="1417320" t="4445" r="19050" b="10795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5590" cy="396240"/>
                        </a:xfrm>
                        <a:prstGeom prst="wedgeRectCallout">
                          <a:avLst>
                            <a:gd name="adj1" fmla="val -98986"/>
                            <a:gd name="adj2" fmla="val 458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5C6302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三级标题：题序和标题之间空1个字符，Times New Roman，小四号黑体居左，段前段后为0.5行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1" type="#_x0000_t61" style="position:absolute;left:0pt;margin-left:270pt;margin-top:55.2pt;height:31.2pt;width:221.7pt;z-index:251663360;mso-width-relative:page;mso-height-relative:page;" fillcolor="#FFFFFF" filled="t" stroked="t" coordsize="21600,21600" o:gfxdata="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HhYvz3AAAAAsBAAAPAAAAAAAAAAEA&#10;IAAAACIAAABkcnMvZG93bnJldi54bWxQSwECFAAUAAAACACHTuJA/ADvY0QCAACbBAAADgAAAAAA&#10;AAABACAAAAArAQAAZHJzL2Uyb0RvYy54bWxQSwUGAAAAAAYABgBZAQAA4QUAAAAA&#10;" adj="-10581,207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5C6302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三级标题：题序和标题之间空1个字符，Times New Roman，小四号黑体居左，段前段后为0.5行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×××××××××××××××××××××××，×××××××××××××××××××××××。×××××××××××××××××××××××××××××××，××××××××××××。</w:t>
      </w:r>
    </w:p>
    <w:p w14:paraId="6C950E69">
      <w:pPr>
        <w:pStyle w:val="4"/>
        <w:spacing w:before="156" w:after="156"/>
      </w:pPr>
      <w:bookmarkStart w:id="6" w:name="_Toc499632860"/>
      <w:r>
        <w:rPr>
          <w:rFonts w:hint="eastAsia"/>
        </w:rPr>
        <w:t>1.2.1  ××××××××××</w:t>
      </w:r>
      <w:bookmarkEnd w:id="6"/>
    </w:p>
    <w:p w14:paraId="51A6919C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 w14:paraId="0DFBB1A3">
      <w:pPr>
        <w:spacing w:line="440" w:lineRule="exact"/>
        <w:rPr>
          <w:sz w:val="24"/>
        </w:rPr>
      </w:pPr>
      <w:r>
        <w:rPr>
          <w:rFonts w:hint="eastAsia" w:eastAsia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4229100" cy="693420"/>
                <wp:effectExtent l="598805" t="302260" r="18415" b="1016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93420"/>
                        </a:xfrm>
                        <a:prstGeom prst="wedgeRectCallout">
                          <a:avLst>
                            <a:gd name="adj1" fmla="val -63259"/>
                            <a:gd name="adj2" fmla="val -92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40711B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      </w:r>
                          </w:p>
                          <w:p w14:paraId="7ABFD41C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1" type="#_x0000_t61" style="position:absolute;left:0pt;margin-left:108pt;margin-top:21pt;height:54.6pt;width:333pt;z-index:251662336;mso-width-relative:page;mso-height-relative:page;" fillcolor="#FFFFFF" filled="t" stroked="t" coordsize="21600,21600" o:gfxdata="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vMT6TYAAAACgEAAA8AAAAAAAAAAQAgAAAA&#10;IgAAAGRycy9kb3ducmV2LnhtbFBLAQIUABQAAAAIAIdO4kDpLN/tRAIAAJwEAAAOAAAAAAAAAAEA&#10;IAAAACcBAABkcnMvZTJvRG9jLnhtbFBLBQYAAAAABgAGAFkBAADdBQAAAAA=&#10;" adj="-2864,-911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040711B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</w:r>
                    </w:p>
                    <w:p w14:paraId="7ABFD41C"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31344D">
      <w:pPr>
        <w:spacing w:line="440" w:lineRule="exact"/>
        <w:rPr>
          <w:sz w:val="24"/>
        </w:rPr>
      </w:pPr>
    </w:p>
    <w:p w14:paraId="6E5C7CEC">
      <w:pPr>
        <w:spacing w:line="440" w:lineRule="exact"/>
        <w:rPr>
          <w:sz w:val="24"/>
        </w:rPr>
      </w:pPr>
    </w:p>
    <w:p w14:paraId="57E4700A">
      <w:pPr>
        <w:spacing w:line="440" w:lineRule="exact"/>
        <w:rPr>
          <w:sz w:val="24"/>
        </w:rPr>
      </w:pPr>
    </w:p>
    <w:p w14:paraId="4DA78B72">
      <w:pPr>
        <w:spacing w:line="440" w:lineRule="exact"/>
        <w:rPr>
          <w:sz w:val="24"/>
        </w:rPr>
      </w:pPr>
    </w:p>
    <w:p w14:paraId="7E1C45AE">
      <w:pPr>
        <w:spacing w:line="440" w:lineRule="exact"/>
        <w:rPr>
          <w:sz w:val="24"/>
        </w:rPr>
      </w:pPr>
    </w:p>
    <w:p w14:paraId="0AFCF233">
      <w:pPr>
        <w:spacing w:line="440" w:lineRule="exact"/>
        <w:rPr>
          <w:sz w:val="24"/>
        </w:rPr>
      </w:pPr>
    </w:p>
    <w:p w14:paraId="7E70A6DF">
      <w:pPr>
        <w:spacing w:line="440" w:lineRule="exact"/>
        <w:rPr>
          <w:sz w:val="24"/>
        </w:rPr>
      </w:pPr>
    </w:p>
    <w:p w14:paraId="72E60F7B">
      <w:pPr>
        <w:spacing w:line="440" w:lineRule="exact"/>
      </w:pPr>
    </w:p>
    <w:p w14:paraId="6B9CC2FE">
      <w:pPr>
        <w:spacing w:line="440" w:lineRule="exact"/>
      </w:pPr>
    </w:p>
    <w:p w14:paraId="1227FE0C">
      <w:pPr>
        <w:spacing w:line="440" w:lineRule="exact"/>
      </w:pPr>
    </w:p>
    <w:p w14:paraId="3AC474DA">
      <w:pPr>
        <w:pStyle w:val="2"/>
        <w:spacing w:before="156" w:after="156"/>
      </w:pPr>
      <w:bookmarkStart w:id="7" w:name="_Toc194917284"/>
      <w:bookmarkStart w:id="8" w:name="_Toc403145085"/>
      <w:bookmarkStart w:id="9" w:name="_Toc308184215"/>
      <w:bookmarkStart w:id="10" w:name="_Toc499632861"/>
      <w:r>
        <w:rPr>
          <w:rFonts w:hint="eastAsia"/>
        </w:rPr>
        <w:t>第2章  ×</w:t>
      </w:r>
      <w:bookmarkEnd w:id="7"/>
      <w:bookmarkEnd w:id="8"/>
      <w:bookmarkEnd w:id="9"/>
      <w:r>
        <w:rPr>
          <w:rFonts w:hint="eastAsia"/>
        </w:rPr>
        <w:t>×××</w:t>
      </w:r>
      <w:bookmarkEnd w:id="10"/>
    </w:p>
    <w:p w14:paraId="48901B5D"/>
    <w:p w14:paraId="4877EB91">
      <w:pPr>
        <w:pStyle w:val="3"/>
        <w:spacing w:before="156" w:after="156"/>
        <w:rPr>
          <w:rFonts w:eastAsia="仿宋_GB2312"/>
          <w:sz w:val="24"/>
        </w:rPr>
      </w:pPr>
      <w:bookmarkStart w:id="11" w:name="_Toc308184216"/>
      <w:bookmarkStart w:id="12" w:name="_Toc403145086"/>
      <w:bookmarkStart w:id="13" w:name="_Toc194917285"/>
      <w:bookmarkStart w:id="14" w:name="_Toc499632862"/>
      <w:r>
        <w:rPr>
          <w:rFonts w:hint="eastAsia"/>
        </w:rPr>
        <w:t>2.1  ×</w:t>
      </w:r>
      <w:bookmarkEnd w:id="11"/>
      <w:bookmarkEnd w:id="12"/>
      <w:bookmarkEnd w:id="13"/>
      <w:r>
        <w:rPr>
          <w:rFonts w:hint="eastAsia"/>
        </w:rPr>
        <w:t>××××××</w:t>
      </w:r>
      <w:bookmarkEnd w:id="14"/>
    </w:p>
    <w:p w14:paraId="751495BE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 w14:paraId="59E3DCCB">
      <w:pPr>
        <w:pStyle w:val="3"/>
        <w:spacing w:before="156" w:after="156"/>
      </w:pPr>
      <w:bookmarkStart w:id="15" w:name="_Toc403145087"/>
      <w:bookmarkStart w:id="16" w:name="_Toc194917286"/>
      <w:bookmarkStart w:id="17" w:name="_Toc308184217"/>
      <w:bookmarkStart w:id="18" w:name="_Toc499632863"/>
      <w:r>
        <w:rPr>
          <w:rFonts w:hint="eastAsia"/>
        </w:rPr>
        <w:t xml:space="preserve">2.2  </w:t>
      </w:r>
      <w:bookmarkEnd w:id="15"/>
      <w:bookmarkEnd w:id="16"/>
      <w:bookmarkEnd w:id="17"/>
      <w:r>
        <w:rPr>
          <w:rFonts w:hint="eastAsia"/>
        </w:rPr>
        <w:t>×××××××</w:t>
      </w:r>
      <w:bookmarkEnd w:id="18"/>
    </w:p>
    <w:p w14:paraId="26F3B98D">
      <w:pPr>
        <w:spacing w:line="440" w:lineRule="exact"/>
        <w:ind w:firstLine="480" w:firstLineChars="200"/>
        <w:rPr>
          <w:rFonts w:ascii="宋体" w:hAnsi="宋体"/>
          <w:sz w:val="24"/>
        </w:rPr>
      </w:pPr>
      <w:bookmarkStart w:id="19" w:name="_Toc403145088"/>
      <w:bookmarkStart w:id="20" w:name="_Toc194917287"/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×××××××××××××××××××××××，×××××××××××××××××××××××。×××××××××××××××××××××××××××××××，××××××××××××××。</w:t>
      </w:r>
    </w:p>
    <w:p w14:paraId="270775D6">
      <w:pPr>
        <w:pStyle w:val="4"/>
        <w:spacing w:before="156" w:after="156"/>
      </w:pPr>
      <w:bookmarkStart w:id="21" w:name="_Toc499632864"/>
      <w:r>
        <w:rPr>
          <w:rFonts w:hint="eastAsia"/>
        </w:rPr>
        <w:t>2.2.1</w:t>
      </w:r>
      <w:bookmarkEnd w:id="19"/>
      <w:bookmarkEnd w:id="20"/>
      <w:r>
        <w:rPr>
          <w:rFonts w:hint="eastAsia"/>
        </w:rPr>
        <w:t xml:space="preserve">  ××××××</w:t>
      </w:r>
      <w:bookmarkEnd w:id="21"/>
    </w:p>
    <w:p w14:paraId="1A9930C8">
      <w:pPr>
        <w:spacing w:line="440" w:lineRule="exact"/>
        <w:ind w:firstLine="480"/>
        <w:jc w:val="left"/>
        <w:rPr>
          <w:rFonts w:ascii="宋体" w:hAnsi="宋体"/>
          <w:sz w:val="24"/>
        </w:rPr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1" name="图片 4" descr="../../../Application%20Data/Tencent/Users/47862117/QQ/WinTemp/RichOle/%7d6%7d$G6%60SY8H%25PJXK9_@LP$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../../../Application%20Data/Tencent/Users/47862117/QQ/WinTemp/RichOle/%7d6%7d$G6%60SY8H%25PJXK9_@LP$L.jpg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×××××××××××××××××××××××，×××××××××××××××××××××××。×××××××××××××××××××××××××××××××。</w:t>
      </w:r>
    </w:p>
    <w:p w14:paraId="479395F5">
      <w:pPr>
        <w:spacing w:line="440" w:lineRule="exact"/>
        <w:ind w:firstLine="480"/>
        <w:jc w:val="left"/>
        <w:rPr>
          <w:rFonts w:ascii="宋体" w:hAnsi="宋体"/>
          <w:sz w:val="24"/>
        </w:rPr>
      </w:pPr>
    </w:p>
    <w:p w14:paraId="13E3E102">
      <w:pPr>
        <w:spacing w:line="44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14:paraId="1905C5A4">
      <w:pPr>
        <w:spacing w:line="440" w:lineRule="exact"/>
        <w:jc w:val="center"/>
        <w:rPr>
          <w:rFonts w:ascii="宋体" w:hAnsi="宋体"/>
          <w:sz w:val="24"/>
        </w:rPr>
      </w:pPr>
    </w:p>
    <w:p w14:paraId="5D6E49DD">
      <w:pPr>
        <w:spacing w:line="440" w:lineRule="exact"/>
        <w:jc w:val="center"/>
        <w:rPr>
          <w:rFonts w:ascii="宋体" w:hAnsi="宋体"/>
          <w:sz w:val="24"/>
        </w:rPr>
      </w:pPr>
    </w:p>
    <w:p w14:paraId="62123984">
      <w:pPr>
        <w:spacing w:line="440" w:lineRule="exact"/>
        <w:jc w:val="center"/>
        <w:rPr>
          <w:rFonts w:ascii="宋体" w:hAnsi="宋体"/>
          <w:sz w:val="24"/>
        </w:rPr>
      </w:pPr>
    </w:p>
    <w:p w14:paraId="27A52436">
      <w:pPr>
        <w:spacing w:line="440" w:lineRule="exact"/>
        <w:jc w:val="center"/>
        <w:rPr>
          <w:rFonts w:ascii="宋体" w:hAnsi="宋体"/>
          <w:sz w:val="24"/>
        </w:rPr>
      </w:pPr>
    </w:p>
    <w:p w14:paraId="5DE906A1">
      <w:pPr>
        <w:spacing w:line="440" w:lineRule="exact"/>
        <w:jc w:val="center"/>
        <w:rPr>
          <w:rFonts w:ascii="宋体" w:hAnsi="宋体"/>
          <w:sz w:val="24"/>
        </w:rPr>
      </w:pPr>
    </w:p>
    <w:p w14:paraId="03328787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 w:ascii="黑体" w:hAnsi="宋体" w:eastAsia="黑体"/>
          <w:szCs w:val="21"/>
        </w:rPr>
        <w:t>图</w:t>
      </w:r>
      <w:r>
        <w:rPr>
          <w:rFonts w:hint="eastAsia" w:eastAsia="黑体"/>
          <w:b/>
          <w:bCs/>
          <w:szCs w:val="21"/>
        </w:rPr>
        <w:t>2.1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hAnsi="宋体" w:eastAsia="黑体"/>
          <w:szCs w:val="21"/>
        </w:rPr>
        <w:t>观测断面布置图</w:t>
      </w:r>
    </w:p>
    <w:p w14:paraId="47B9F29E"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×××××××××××××××××××××××××××××××，×××××××××××××××××××××。</w:t>
      </w:r>
    </w:p>
    <w:p w14:paraId="10548CEC"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3543300" cy="495300"/>
                <wp:effectExtent l="4445" t="619125" r="18415" b="1333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95300"/>
                        </a:xfrm>
                        <a:prstGeom prst="wedgeRectCallout">
                          <a:avLst>
                            <a:gd name="adj1" fmla="val -40019"/>
                            <a:gd name="adj2" fmla="val -172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EAD088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插图：图题由图号和图名组成。图号按章编排，如第2章第一图图号为“图2.1”等，图名在图号之后空一格排写，图题用五号黑体字。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1" type="#_x0000_t61" style="position:absolute;left:0pt;margin-left:225pt;margin-top:2.4pt;height:39pt;width:279pt;z-index:251664384;mso-width-relative:page;mso-height-relative:page;" fillcolor="#FFFFFF" filled="t" stroked="t" coordsize="21600,21600" o:gfxdata="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EY0ZNYAAAAJAQAADwAAAAAAAAABACAAAAAi&#10;AAAAZHJzL2Rvd25yZXYueG1sUEsBAhQAFAAAAAgAh07iQBzexStFAgAAnQQAAA4AAAAAAAAAAQAg&#10;AAAAJQEAAGRycy9lMm9Eb2MueG1sUEsFBgAAAAAGAAYAWQEAANwFAAAAAA==&#10;" adj="2156,-2655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EAD088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插图：图题由图号和图名组成。图号按章编排，如第2章第一图图号为“图2.1”等，图名在图号之后空一格排写，图题用五号黑体字。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………………</w:t>
      </w:r>
    </w:p>
    <w:p w14:paraId="33FA2C0B">
      <w:pPr>
        <w:pStyle w:val="4"/>
        <w:spacing w:before="156" w:after="156"/>
      </w:pPr>
      <w:bookmarkStart w:id="22" w:name="_Toc194917288"/>
      <w:bookmarkStart w:id="23" w:name="_Toc403145089"/>
      <w:bookmarkStart w:id="24" w:name="_Toc499632865"/>
      <w:r>
        <w:rPr>
          <w:rFonts w:hint="eastAsia"/>
        </w:rPr>
        <w:t>2.2.2</w:t>
      </w:r>
      <w:bookmarkEnd w:id="22"/>
      <w:bookmarkEnd w:id="23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>××××××××××</w:t>
      </w:r>
      <w:bookmarkEnd w:id="24"/>
    </w:p>
    <w:p w14:paraId="1C0F8E88">
      <w:pPr>
        <w:spacing w:line="440" w:lineRule="exact"/>
        <w:ind w:firstLine="480" w:firstLineChars="200"/>
        <w:rPr>
          <w:rFonts w:ascii="宋体" w:hAnsi="宋体"/>
          <w:sz w:val="24"/>
        </w:rPr>
      </w:pPr>
      <w:bookmarkStart w:id="25" w:name="_Toc194917289"/>
      <w:bookmarkStart w:id="26" w:name="_Toc403145090"/>
      <w:bookmarkStart w:id="27" w:name="_Toc403371885"/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×××××××××××××××××××××××，×××××××××××××××××××××××。××××××××××××××××××××。</w:t>
      </w:r>
    </w:p>
    <w:bookmarkEnd w:id="25"/>
    <w:bookmarkEnd w:id="26"/>
    <w:bookmarkEnd w:id="27"/>
    <w:p w14:paraId="19B6911B">
      <w:pPr>
        <w:spacing w:line="440" w:lineRule="exact"/>
        <w:jc w:val="center"/>
        <w:rPr>
          <w:rFonts w:ascii="黑体" w:hAnsi="宋体" w:eastAsia="黑体"/>
          <w:szCs w:val="21"/>
        </w:rPr>
      </w:pPr>
      <w:bookmarkStart w:id="28" w:name="_Toc403145091"/>
      <w:bookmarkStart w:id="29" w:name="_Toc194917290"/>
      <w:bookmarkStart w:id="30" w:name="_Toc308184218"/>
    </w:p>
    <w:p w14:paraId="538D7DDD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2286000" cy="495300"/>
                <wp:effectExtent l="665480" t="4445" r="5080" b="18415"/>
                <wp:wrapNone/>
                <wp:docPr id="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95300"/>
                        </a:xfrm>
                        <a:prstGeom prst="wedgeRectCallout">
                          <a:avLst>
                            <a:gd name="adj1" fmla="val -77444"/>
                            <a:gd name="adj2" fmla="val 2128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2EAFBE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插表：表序与表名之间空一格表序与表名置于表上，居中排写，采用黑体五号字。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1" type="#_x0000_t61" style="position:absolute;left:0pt;margin-left:315pt;margin-top:-15.6pt;height:39pt;width:180pt;z-index:251665408;mso-width-relative:page;mso-height-relative:page;" fillcolor="#FFFFFF" filled="t" stroked="t" coordsize="21600,21600" o:gfxdata="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fCRMTcAAAACgEAAA8AAAAAAAAA&#10;AQAgAAAAIgAAAGRycy9kb3ducmV2LnhtbFBLAQIUABQAAAAIAIdO4kARBzo2RgIAAJwEAAAOAAAA&#10;AAAAAAEAIAAAACsBAABkcnMvZTJvRG9jLnhtbFBLBQYAAAAABgAGAFkBAADjBQAAAAA=&#10;" adj="-5928,1539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2EAFBE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插表：表序与表名之间空一格表序与表名置于表上，居中排写，采用黑体五号字。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Cs w:val="21"/>
        </w:rPr>
        <w:t>表</w:t>
      </w:r>
      <w:r>
        <w:rPr>
          <w:rFonts w:hint="eastAsia" w:eastAsia="黑体"/>
          <w:b/>
          <w:bCs/>
          <w:szCs w:val="21"/>
        </w:rPr>
        <w:t>2.1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hAnsi="宋体" w:eastAsia="黑体"/>
          <w:szCs w:val="21"/>
        </w:rPr>
        <w:t>×××××××</w:t>
      </w:r>
    </w:p>
    <w:tbl>
      <w:tblPr>
        <w:tblStyle w:val="2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4"/>
        <w:gridCol w:w="1356"/>
      </w:tblGrid>
      <w:tr w14:paraId="758B2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C2D5B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42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AE33498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×××</w:t>
            </w:r>
          </w:p>
        </w:tc>
        <w:tc>
          <w:tcPr>
            <w:tcW w:w="1356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75322E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××××</w:t>
            </w:r>
          </w:p>
        </w:tc>
      </w:tr>
      <w:tr w14:paraId="530522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383F8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7D1F8D1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8D8B93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tr w14:paraId="08B35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96679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51D1485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BD8F4F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tr w14:paraId="7F6AD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713DA54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 w14:paraId="10FCD642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EDA30C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bookmarkEnd w:id="28"/>
      <w:bookmarkEnd w:id="29"/>
      <w:bookmarkEnd w:id="30"/>
    </w:tbl>
    <w:p w14:paraId="075658AF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eastAsia="黑体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1094105</wp:posOffset>
                </wp:positionV>
                <wp:extent cx="2971800" cy="297180"/>
                <wp:effectExtent l="969010" t="622935" r="6350" b="952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81366"/>
                            <a:gd name="adj2" fmla="val -25469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985E4F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参考了参考文献中序号为1的文献，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vertAlign w:val="superscript"/>
                              </w:rPr>
                              <w:t>[1]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为上标（上标）。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1" type="#_x0000_t61" style="position:absolute;left:0pt;margin-left:252pt;margin-top:86.15pt;height:23.4pt;width:234pt;z-index:251667456;mso-width-relative:page;mso-height-relative:page;" fillcolor="#FFFFFF" filled="t" stroked="t" coordsize="21600,21600" o:gfxdata="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1B5052QAAAAsBAAAPAAAAAAAAAAEAIAAAACIA&#10;AABkcnMvZG93bnJldi54bWxQSwECFAAUAAAACACHTuJAIJDfgUECAACeBAAADgAAAAAAAAABACAA&#10;AAAoAQAAZHJzL2Uyb0RvYy54bWxQSwUGAAAAAAYABgBZAQAA2wUAAAAA&#10;" adj="-6775,-4421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985E4F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参考了参考文献中序号为1的文献，</w:t>
                      </w:r>
                      <w:r>
                        <w:rPr>
                          <w:rFonts w:hint="eastAsia"/>
                          <w:b/>
                          <w:sz w:val="24"/>
                          <w:vertAlign w:val="superscript"/>
                        </w:rPr>
                        <w:t>[1]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为上标（上标）。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319405</wp:posOffset>
                </wp:positionV>
                <wp:extent cx="1943100" cy="495300"/>
                <wp:effectExtent l="1217930" t="345440" r="8890" b="12700"/>
                <wp:wrapNone/>
                <wp:docPr id="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wedgeRectCallout">
                          <a:avLst>
                            <a:gd name="adj1" fmla="val -110718"/>
                            <a:gd name="adj2" fmla="val -117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06B5E1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表格：外边框为粗实线（1磅），中间为细实线（0.75磅）五号字。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61" type="#_x0000_t61" style="position:absolute;left:0pt;margin-left:342pt;margin-top:25.15pt;height:39pt;width:153pt;z-index:251666432;mso-width-relative:page;mso-height-relative:page;" fillcolor="#FFFFFF" filled="t" stroked="t" coordsize="21600,21600" o:gfxdata="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fkddHYAAAACgEAAA8AAAAAAAAAAQAgAAAA&#10;IgAAAGRycy9kb3ducmV2LnhtbFBLAQIUABQAAAAIAIdO4kA7h7r0RAIAAJ8EAAAOAAAAAAAAAAEA&#10;IAAAACcBAABkcnMvZTJvRG9jLnhtbFBLBQYAAAAABgAGAFkBAADdBQAAAAA=&#10;" adj="-13115,-1459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06B5E1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表格：外边框为粗实线（1磅），中间为细实线（0.75磅）五号字。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×××××××××××××××××××××××××××××××，×××××××××××××××</w:t>
      </w:r>
      <w:r>
        <w:rPr>
          <w:rFonts w:hint="eastAsia"/>
          <w:sz w:val="24"/>
          <w:vertAlign w:val="superscript"/>
        </w:rPr>
        <w:t>[1]</w:t>
      </w:r>
      <w:r>
        <w:rPr>
          <w:rFonts w:hint="eastAsia" w:ascii="宋体" w:hAnsi="宋体"/>
          <w:sz w:val="24"/>
        </w:rPr>
        <w:t>×××××××××××××××××××××××××××××××××××××××，×××××××××××××××××××××××。</w:t>
      </w:r>
    </w:p>
    <w:p w14:paraId="117E82F0">
      <w:pPr>
        <w:pStyle w:val="3"/>
        <w:spacing w:before="156" w:after="156"/>
      </w:pPr>
      <w:bookmarkStart w:id="31" w:name="_Toc403145093"/>
      <w:bookmarkStart w:id="32" w:name="_Toc403371888"/>
      <w:bookmarkStart w:id="33" w:name="_Toc194917292"/>
      <w:bookmarkStart w:id="34" w:name="_Toc499632866"/>
      <w:r>
        <w:rPr>
          <w:rFonts w:hint="eastAsia"/>
        </w:rPr>
        <w:t xml:space="preserve">2.3 </w:t>
      </w:r>
      <w:r>
        <w:rPr>
          <w:rFonts w:hint="eastAsia"/>
          <w:sz w:val="24"/>
          <w:szCs w:val="24"/>
        </w:rPr>
        <w:t xml:space="preserve"> </w:t>
      </w:r>
      <w:bookmarkEnd w:id="31"/>
      <w:bookmarkEnd w:id="32"/>
      <w:bookmarkEnd w:id="33"/>
      <w:r>
        <w:rPr>
          <w:rFonts w:hint="eastAsia"/>
        </w:rPr>
        <w:t>×××××××</w:t>
      </w:r>
      <w:bookmarkEnd w:id="34"/>
    </w:p>
    <w:p w14:paraId="1C8C212D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 w14:paraId="29997AB2">
      <w:pPr>
        <w:spacing w:line="440" w:lineRule="exact"/>
        <w:ind w:firstLine="3240" w:firstLineChars="13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F=ma                                    2.1</w:t>
      </w:r>
    </w:p>
    <w:p w14:paraId="24BE113F">
      <w:pPr>
        <w:spacing w:line="440" w:lineRule="exact"/>
        <w:ind w:firstLine="480"/>
        <w:rPr>
          <w:rFonts w:ascii="宋体" w:hAnsi="宋体"/>
          <w:sz w:val="24"/>
        </w:rPr>
      </w:pPr>
    </w:p>
    <w:p w14:paraId="5B6D024C">
      <w:pPr>
        <w:spacing w:line="440" w:lineRule="exact"/>
        <w:ind w:firstLine="480"/>
        <w:rPr>
          <w:rFonts w:ascii="宋体" w:hAnsi="宋体"/>
          <w:sz w:val="24"/>
        </w:rPr>
      </w:pPr>
    </w:p>
    <w:p w14:paraId="2C16A836"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2857500" cy="297180"/>
                <wp:effectExtent l="4445" t="601345" r="567055" b="15875"/>
                <wp:wrapNone/>
                <wp:docPr id="10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97180"/>
                        </a:xfrm>
                        <a:prstGeom prst="wedgeRectCallout">
                          <a:avLst>
                            <a:gd name="adj1" fmla="val 68380"/>
                            <a:gd name="adj2" fmla="val -24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A2AB89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公式序号按章编排，如第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章第一个公式序号为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61" type="#_x0000_t61" style="position:absolute;left:0pt;margin-left:135pt;margin-top:0.35pt;height:23.4pt;width:225pt;z-index:251668480;mso-width-relative:page;mso-height-relative:page;" fillcolor="#FFFFFF" filled="t" stroked="t" coordsize="21600,21600" o:gfxdata="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FMv4K1gAAAAcBAAAPAAAAAAAAAAEAIAAA&#10;ACIAAABkcnMvZG93bnJldi54bWxQSwECFAAUAAAACACHTuJALgRZi0cCAACeBAAADgAAAAAAAAAB&#10;ACAAAAAlAQAAZHJzL2Uyb0RvYy54bWxQSwUGAAAAAAYABgBZAQAA3gUAAAAA&#10;" adj="25570,-4250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A2AB89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公式序号按章编排，如第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章第一个公式序号为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F549ED">
      <w:pPr>
        <w:spacing w:line="440" w:lineRule="exact"/>
        <w:ind w:firstLine="480"/>
        <w:rPr>
          <w:rFonts w:ascii="宋体" w:hAnsi="宋体"/>
          <w:sz w:val="24"/>
        </w:rPr>
      </w:pPr>
    </w:p>
    <w:p w14:paraId="092CC95C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45A926D8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64995435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100BEEC1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4BCE0EBB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71303CE7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26F69CF0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35B4B8AF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5F928BFD">
      <w:pPr>
        <w:spacing w:line="440" w:lineRule="exact"/>
        <w:rPr>
          <w:rFonts w:ascii="宋体" w:hAnsi="宋体"/>
          <w:sz w:val="24"/>
        </w:rPr>
      </w:pPr>
    </w:p>
    <w:p w14:paraId="6D360812">
      <w:pPr>
        <w:spacing w:line="440" w:lineRule="exact"/>
        <w:ind w:firstLine="480" w:firstLineChars="200"/>
        <w:rPr>
          <w:rFonts w:ascii="宋体" w:hAnsi="宋体"/>
          <w:sz w:val="24"/>
        </w:rPr>
        <w:sectPr>
          <w:headerReference r:id="rId10" w:type="default"/>
          <w:footerReference r:id="rId11" w:type="default"/>
          <w:pgSz w:w="11906" w:h="16838"/>
          <w:pgMar w:top="1418" w:right="1701" w:bottom="1418" w:left="1701" w:header="851" w:footer="992" w:gutter="0"/>
          <w:pgNumType w:start="1"/>
          <w:cols w:space="720" w:num="1"/>
          <w:docGrid w:type="lines" w:linePitch="312" w:charSpace="0"/>
        </w:sectPr>
      </w:pPr>
    </w:p>
    <w:p w14:paraId="2BD8CAA5">
      <w:pPr>
        <w:pStyle w:val="2"/>
        <w:spacing w:before="120" w:after="120"/>
      </w:pPr>
      <w:bookmarkStart w:id="35" w:name="_Toc403145191"/>
      <w:bookmarkStart w:id="36" w:name="_Toc499632867"/>
      <w:bookmarkStart w:id="37" w:name="_Toc308184250"/>
      <w:bookmarkStart w:id="38" w:name="_Toc19491732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287655</wp:posOffset>
                </wp:positionV>
                <wp:extent cx="1123950" cy="316865"/>
                <wp:effectExtent l="944245" t="8255" r="19685" b="10160"/>
                <wp:wrapNone/>
                <wp:docPr id="12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16865"/>
                        </a:xfrm>
                        <a:prstGeom prst="wedgeRectCallout">
                          <a:avLst>
                            <a:gd name="adj1" fmla="val -130639"/>
                            <a:gd name="adj2" fmla="val -50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1D7A05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61" type="#_x0000_t61" style="position:absolute;left:0pt;margin-left:372pt;margin-top:22.65pt;height:24.95pt;width:88.5pt;z-index:251670528;mso-width-relative:page;mso-height-relative:page;" fillcolor="#FFFFFF" filled="t" stroked="t" coordsize="21600,21600" o:gfxdata="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ERA4Z2QAAAAkBAAAPAAAAAAAAAAEA&#10;IAAAACIAAABkcnMvZG93bnJldi54bWxQSwECFAAUAAAACACHTuJAwaZyDkcCAACfBAAADgAAAAAA&#10;AAABACAAAAAoAQAAZHJzL2Uyb0RvYy54bWxQSwUGAAAAAAYABgBZAQAA4QUAAAAA&#10;" adj="-17418,-8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1D7A05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第5章  结论与建议</w:t>
      </w:r>
      <w:bookmarkEnd w:id="35"/>
      <w:bookmarkEnd w:id="36"/>
      <w:bookmarkEnd w:id="37"/>
      <w:bookmarkEnd w:id="38"/>
    </w:p>
    <w:p w14:paraId="237E53F7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 w14:paraId="76927D41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 w14:paraId="67079461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896620</wp:posOffset>
                </wp:positionV>
                <wp:extent cx="990600" cy="325120"/>
                <wp:effectExtent l="731520" t="139065" r="15240" b="8255"/>
                <wp:wrapNone/>
                <wp:docPr id="11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20065"/>
                            <a:gd name="adj2" fmla="val -88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8E6ED6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61" type="#_x0000_t61" style="position:absolute;left:0pt;margin-left:255pt;margin-top:70.6pt;height:25.6pt;width:78pt;z-index:251669504;mso-width-relative:page;mso-height-relative:page;" fillcolor="#FFFFFF" filled="t" stroked="t" coordsize="21600,21600" o:gfxdata="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JHm/s2QAAAAsBAAAPAAAAAAAAAAEAIAAA&#10;ACIAAABkcnMvZG93bnJldi54bWxQSwECFAAUAAAACACHTuJAMselY0QCAACeBAAADgAAAAAAAAAB&#10;ACAAAAAoAQAAZHJzL2Uyb0RvYy54bWxQSwUGAAAAAAYABgBZAQAA3gUAAAAA&#10;" adj="-15134,-83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D8E6ED6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39" w:name="_Toc403145192"/>
      <w:bookmarkStart w:id="40" w:name="_Toc308184251"/>
      <w:bookmarkStart w:id="41" w:name="_Toc194917321"/>
    </w:p>
    <w:p w14:paraId="70DF2F86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607F02A3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6AE9A017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5895110C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1D391B9D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20DD00E1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0D3AC5DD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60BA58BD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54EDB0AF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515F4D10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555ADAB8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2B589F35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25BAFDDD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76122725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7F715693">
      <w:pPr>
        <w:pStyle w:val="2"/>
        <w:spacing w:before="120" w:after="120"/>
      </w:pPr>
      <w:bookmarkStart w:id="42" w:name="_Toc499632868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951230" t="5080" r="16510" b="5080"/>
                <wp:wrapNone/>
                <wp:docPr id="13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22625"/>
                            <a:gd name="adj2" fmla="val 58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CFC565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1" type="#_x0000_t61" style="position:absolute;left:0pt;margin-left:324pt;margin-top:0pt;height:25.6pt;width:99pt;z-index:251671552;mso-width-relative:page;mso-height-relative:page;" fillcolor="#FFFFFF" filled="t" stroked="t" coordsize="21600,21600" o:gfxdata="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R6atjWAAAABwEAAA8AAAAAAAAAAQAgAAAAIgAA&#10;AGRycy9kb3ducmV2LnhtbFBLAQIUABQAAAAIAIdO4kBF/+OSQwIAAJwEAAAOAAAAAAAAAAEAIAAA&#10;ACUBAABkcnMvZTJvRG9jLnhtbFBLBQYAAAAABgAGAFkBAADaBQAAAAA=&#10;" adj="-15687,1092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CFC565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致 谢</w:t>
      </w:r>
      <w:bookmarkEnd w:id="39"/>
      <w:bookmarkEnd w:id="42"/>
    </w:p>
    <w:p w14:paraId="41CD1806">
      <w:pPr>
        <w:spacing w:line="440" w:lineRule="exact"/>
      </w:pPr>
    </w:p>
    <w:p w14:paraId="41F96D41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kern w:val="44"/>
          <w:sz w:val="24"/>
        </w:rPr>
        <w:t>我的毕业论文是在韦xx老师的精心指导和大力支持下完成的，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hint="eastAsia" w:ascii="宋体" w:hAnsi="宋体"/>
          <w:bCs/>
          <w:kern w:val="44"/>
          <w:sz w:val="24"/>
        </w:rPr>
        <w:t>感谢陕西铁路工程职业技术学院xxxx工程学院的老师对我专业思维及专业技能的培养，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hint="eastAsia" w:ascii="宋体" w:hAnsi="宋体"/>
          <w:bCs/>
          <w:kern w:val="44"/>
          <w:sz w:val="24"/>
        </w:rPr>
        <w:t>班主任xxx老师，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 w14:paraId="251EB5F2">
      <w:pPr>
        <w:spacing w:line="440" w:lineRule="exact"/>
        <w:rPr>
          <w:rFonts w:ascii="宋体" w:hAnsi="宋体"/>
          <w:bCs/>
          <w:kern w:val="44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257300" cy="325120"/>
                <wp:effectExtent l="1456055" t="201295" r="14605" b="6985"/>
                <wp:wrapNone/>
                <wp:docPr id="14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62778"/>
                            <a:gd name="adj2" fmla="val -108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5CE7C5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1" type="#_x0000_t61" style="position:absolute;left:0pt;margin-left:270pt;margin-top:13.2pt;height:25.6pt;width:99pt;z-index:251672576;mso-width-relative:page;mso-height-relative:page;" fillcolor="#FFFFFF" filled="t" stroked="t" coordsize="21600,21600" o:gfxdata="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ikrg82AAAAAkBAAAPAAAAAAAAAAEAIAAA&#10;ACIAAABkcnMvZG93bnJldi54bWxQSwECFAAUAAAACACHTuJAVm47EEUCAACgBAAADgAAAAAAAAAB&#10;ACAAAAAnAQAAZHJzL2Uyb0RvYy54bWxQSwUGAAAAAAYABgBZAQAA3gUAAAAA&#10;" adj="-24360,-1261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5CE7C5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</w:p>
    <w:p w14:paraId="304F50CF">
      <w:pPr>
        <w:spacing w:line="440" w:lineRule="exact"/>
      </w:pPr>
    </w:p>
    <w:p w14:paraId="3DE19E61">
      <w:pPr>
        <w:spacing w:line="440" w:lineRule="exact"/>
      </w:pPr>
    </w:p>
    <w:p w14:paraId="2BDD1896">
      <w:pPr>
        <w:spacing w:line="440" w:lineRule="exact"/>
      </w:pPr>
    </w:p>
    <w:p w14:paraId="7F3AB7BD">
      <w:pPr>
        <w:spacing w:line="440" w:lineRule="exact"/>
      </w:pPr>
    </w:p>
    <w:p w14:paraId="241273DE">
      <w:pPr>
        <w:spacing w:line="440" w:lineRule="exact"/>
      </w:pPr>
    </w:p>
    <w:p w14:paraId="6271DB91">
      <w:pPr>
        <w:spacing w:line="440" w:lineRule="exact"/>
      </w:pPr>
    </w:p>
    <w:p w14:paraId="05C9EC5A">
      <w:pPr>
        <w:spacing w:line="440" w:lineRule="exact"/>
      </w:pPr>
    </w:p>
    <w:p w14:paraId="587558B8">
      <w:pPr>
        <w:spacing w:line="440" w:lineRule="exact"/>
      </w:pPr>
    </w:p>
    <w:p w14:paraId="1751CEA6">
      <w:pPr>
        <w:spacing w:line="440" w:lineRule="exact"/>
      </w:pPr>
    </w:p>
    <w:p w14:paraId="6FF1C3EC">
      <w:pPr>
        <w:spacing w:line="440" w:lineRule="exact"/>
      </w:pPr>
    </w:p>
    <w:p w14:paraId="2CEA8738">
      <w:pPr>
        <w:spacing w:line="440" w:lineRule="exact"/>
      </w:pPr>
    </w:p>
    <w:p w14:paraId="04C4EF84">
      <w:pPr>
        <w:spacing w:line="440" w:lineRule="exact"/>
      </w:pPr>
    </w:p>
    <w:p w14:paraId="1498F729">
      <w:pPr>
        <w:spacing w:line="440" w:lineRule="exact"/>
      </w:pPr>
    </w:p>
    <w:p w14:paraId="1EA655D8">
      <w:pPr>
        <w:pStyle w:val="2"/>
        <w:spacing w:before="120" w:after="120"/>
      </w:pPr>
      <w:bookmarkStart w:id="43" w:name="_Toc499632869"/>
      <w:bookmarkStart w:id="44" w:name="_Toc403145193"/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1143000" cy="297180"/>
                <wp:effectExtent l="23495" t="4445" r="6985" b="368935"/>
                <wp:wrapNone/>
                <wp:docPr id="17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50722"/>
                            <a:gd name="adj2" fmla="val 16559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FF4E47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西文点+1个空格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61" type="#_x0000_t61" style="position:absolute;left:0pt;margin-left:72pt;margin-top:15.6pt;height:23.4pt;width:90pt;z-index:251675648;mso-width-relative:page;mso-height-relative:page;" fillcolor="#FFFFFF" filled="t" stroked="t" coordsize="21600,21600" o:gfxdata="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VSm9LXAAAACQEAAA8AAAAAAAAA&#10;AQAgAAAAIgAAAGRycy9kb3ducmV2LnhtbFBLAQIUABQAAAAIAIdO4kCB/a7pSwIAAJ4EAAAOAAAA&#10;AAAAAAEAIAAAACYBAABkcnMvZTJvRG9jLnhtbFBLBQYAAAAABgAGAFkBAADjBQAAAAA=&#10;" adj="-156,465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FF4E47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西文点+1个空格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257300" cy="325120"/>
                <wp:effectExtent l="770255" t="5080" r="14605" b="5080"/>
                <wp:wrapNone/>
                <wp:docPr id="15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08231"/>
                            <a:gd name="adj2" fmla="val 13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A0CF97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61" type="#_x0000_t61" style="position:absolute;left:0pt;margin-left:315pt;margin-top:0pt;height:25.6pt;width:99pt;z-index:251673600;mso-width-relative:page;mso-height-relative:page;" fillcolor="#FFFFFF" filled="t" stroked="t" coordsize="21600,21600" o:gfxdata="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hD+L7WAAAABwEAAA8AAAAAAAAAAQAgAAAA&#10;IgAAAGRycy9kb3ducmV2LnhtbFBLAQIUABQAAAAIAIdO4kBgIEVRRgIAAJ4EAAAOAAAAAAAAAAEA&#10;IAAAACUBAABkcnMvZTJvRG9jLnhtbFBLBQYAAAAABgAGAFkBAADdBQAAAAA=&#10;" adj="-12578,137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A0CF97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40"/>
      <w:bookmarkEnd w:id="41"/>
      <w:bookmarkEnd w:id="43"/>
      <w:bookmarkEnd w:id="44"/>
    </w:p>
    <w:p w14:paraId="14DE53B9">
      <w:pPr>
        <w:spacing w:line="440" w:lineRule="exact"/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17780</wp:posOffset>
                </wp:positionV>
                <wp:extent cx="571500" cy="297180"/>
                <wp:effectExtent l="4445" t="4445" r="262255" b="170815"/>
                <wp:wrapNone/>
                <wp:docPr id="16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88556"/>
                            <a:gd name="adj2" fmla="val 9893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2DF324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61" type="#_x0000_t61" style="position:absolute;left:0pt;margin-left:-45pt;margin-top:1.4pt;height:23.4pt;width:45pt;z-index:251674624;mso-width-relative:page;mso-height-relative:page;" fillcolor="#FFFFFF" filled="t" stroked="t" coordsize="21600,21600" o:gfxdata="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MAMxPUAAAABQEAAA8AAAAAAAAAAQAgAAAAIgAAAGRy&#10;cy9kb3ducmV2LnhtbFBLAQIUABQAAAAIAIdO4kCIjrMwQgIAAJsEAAAOAAAAAAAAAAEAIAAAACMB&#10;AABkcnMvZTJvRG9jLnhtbFBLBQYAAAAABgAGAFkBAADXBQAAAAA=&#10;" adj="29928,321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2DF324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空一格</w:t>
                      </w:r>
                    </w:p>
                  </w:txbxContent>
                </v:textbox>
              </v:shape>
            </w:pict>
          </mc:Fallback>
        </mc:AlternateContent>
      </w:r>
    </w:p>
    <w:p w14:paraId="74475785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332740</wp:posOffset>
                </wp:positionV>
                <wp:extent cx="800100" cy="297180"/>
                <wp:effectExtent l="540385" t="109855" r="15875" b="4445"/>
                <wp:wrapNone/>
                <wp:docPr id="18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112935"/>
                            <a:gd name="adj2" fmla="val -818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422EE2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61" type="#_x0000_t61" style="position:absolute;left:0pt;margin-left:387pt;margin-top:26.2pt;height:23.4pt;width:63pt;z-index:251676672;mso-width-relative:page;mso-height-relative:page;" fillcolor="#FFFFFF" filled="t" stroked="t" coordsize="21600,21600" o:gfxdata="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JbTAjZAAAACQEAAA8AAAAAAAAAAQAgAAAA&#10;IgAAAGRycy9kb3ducmV2LnhtbFBLAQIUABQAAAAIAIdO4kDs0VKfQwIAAJ4EAAAOAAAAAAAAAAEA&#10;IAAAACgBAABkcnMvZTJvRG9jLnhtbFBLBQYAAAAABgAGAFkBAADdBQAAAAA=&#10;" adj="-13594,-68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A422EE2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[1] 徐玉萍. 高速铁路建设促进区域经济发展问题研究[</w:t>
      </w:r>
      <w:r>
        <w:rPr>
          <w:sz w:val="24"/>
        </w:rPr>
        <w:t>M</w:t>
      </w:r>
      <w:r>
        <w:rPr>
          <w:rFonts w:hint="eastAsia"/>
          <w:sz w:val="24"/>
        </w:rPr>
        <w:t>]. 江西社会科学,2011,12:6</w:t>
      </w:r>
      <w:r>
        <w:rPr>
          <w:rFonts w:hint="eastAsia" w:ascii="宋体" w:hAnsi="宋体"/>
          <w:sz w:val="24"/>
        </w:rPr>
        <w:t>2—</w:t>
      </w:r>
      <w:r>
        <w:rPr>
          <w:rFonts w:hint="eastAsia"/>
          <w:sz w:val="24"/>
        </w:rPr>
        <w:t>66</w:t>
      </w:r>
    </w:p>
    <w:p w14:paraId="7689EB0C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[2] 付宏渊. 高速公路路基沉降预测及施工控制[M]. 人民交通出版社,2007:</w:t>
      </w:r>
      <w:r>
        <w:rPr>
          <w:rFonts w:hint="eastAsia" w:ascii="宋体" w:hAnsi="宋体"/>
          <w:sz w:val="24"/>
        </w:rPr>
        <w:t>1—</w:t>
      </w:r>
      <w:r>
        <w:rPr>
          <w:sz w:val="24"/>
        </w:rPr>
        <w:t>2</w:t>
      </w:r>
    </w:p>
    <w:p w14:paraId="6E106AFA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[3] 曾国熙. 沙井地基沉陷分析[J]. 浙江大学学报</w:t>
      </w:r>
      <w:r>
        <w:rPr>
          <w:sz w:val="24"/>
        </w:rPr>
        <w:t>,</w:t>
      </w:r>
      <w:r>
        <w:rPr>
          <w:rFonts w:hint="eastAsia"/>
          <w:sz w:val="24"/>
        </w:rPr>
        <w:t>1959,(3):3</w:t>
      </w:r>
      <w:r>
        <w:rPr>
          <w:rFonts w:hint="eastAsia" w:ascii="宋体" w:hAnsi="宋体"/>
          <w:sz w:val="24"/>
        </w:rPr>
        <w:t>4—</w:t>
      </w:r>
      <w:r>
        <w:rPr>
          <w:rFonts w:hint="eastAsia"/>
          <w:sz w:val="24"/>
        </w:rPr>
        <w:t>42</w:t>
      </w:r>
    </w:p>
    <w:p w14:paraId="06AE6543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[4] 尼契波洛维奇. 水工建筑物的实际沉降观测结果[</w:t>
      </w:r>
      <w:r>
        <w:rPr>
          <w:sz w:val="24"/>
        </w:rPr>
        <w:t>A]</w:t>
      </w:r>
      <w:r>
        <w:rPr>
          <w:rFonts w:hint="eastAsia"/>
          <w:sz w:val="24"/>
        </w:rPr>
        <w:t>. 第四届国际土力学及基础工程会议论文集.地质出版社,1957</w:t>
      </w:r>
    </w:p>
    <w:p w14:paraId="12C5D48A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241300</wp:posOffset>
                </wp:positionV>
                <wp:extent cx="1028700" cy="495300"/>
                <wp:effectExtent l="4445" t="350520" r="125095" b="7620"/>
                <wp:wrapNone/>
                <wp:docPr id="19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wedgeRectCallout">
                          <a:avLst>
                            <a:gd name="adj1" fmla="val 59384"/>
                            <a:gd name="adj2" fmla="val -11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14FB96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两端对齐，悬挂缩进两字符。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61" type="#_x0000_t61" style="position:absolute;left:0pt;margin-left:-72pt;margin-top:19pt;height:39pt;width:81pt;z-index:251677696;mso-width-relative:page;mso-height-relative:page;" fillcolor="#FFFFFF" filled="t" stroked="t" coordsize="21600,21600" o:gfxdata="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bYvItgAAAAKAQAADwAAAAAAAAABACAA&#10;AAAiAAAAZHJzL2Rvd25yZXYueG1sUEsBAhQAFAAAAAgAh07iQLEukQtGAgAAngQAAA4AAAAAAAAA&#10;AQAgAAAAJwEAAGRycy9lMm9Eb2MueG1sUEsFBgAAAAAGAAYAWQEAAN8FAAAAAA==&#10;" adj="23627,-1442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14FB96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两端对齐，悬挂缩进两字符。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[5] 邓聚龙. 灰色系统理论教程[M]. 华中理工大学出版社,1990:</w:t>
      </w:r>
      <w:r>
        <w:rPr>
          <w:rFonts w:hint="eastAsia" w:ascii="宋体" w:hAnsi="宋体"/>
          <w:sz w:val="24"/>
        </w:rPr>
        <w:t>5—</w:t>
      </w:r>
      <w:r>
        <w:rPr>
          <w:rFonts w:hint="eastAsia"/>
          <w:sz w:val="24"/>
        </w:rPr>
        <w:t>8</w:t>
      </w:r>
    </w:p>
    <w:p w14:paraId="75B9709C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[6] 陈善雄,王星运等. 路基沉降预测的三点修正指数曲线法[J].岩土力学,2011,32(11):335</w:t>
      </w:r>
      <w:r>
        <w:rPr>
          <w:rFonts w:hint="eastAsia" w:ascii="宋体" w:hAnsi="宋体"/>
          <w:sz w:val="24"/>
        </w:rPr>
        <w:t>5－</w:t>
      </w:r>
      <w:r>
        <w:rPr>
          <w:rFonts w:hint="eastAsia"/>
          <w:sz w:val="24"/>
        </w:rPr>
        <w:t>3360</w:t>
      </w:r>
    </w:p>
    <w:p w14:paraId="1C36DB53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[7]罗浩,马建林等. 沉降曲线预测方法一变形过程指数[</w:t>
      </w:r>
      <w:r>
        <w:rPr>
          <w:sz w:val="24"/>
        </w:rPr>
        <w:t>J</w:t>
      </w:r>
      <w:r>
        <w:rPr>
          <w:rFonts w:hint="eastAsia"/>
          <w:sz w:val="24"/>
        </w:rPr>
        <w:t>]. 岩土力学,2009,30(2):37</w:t>
      </w:r>
      <w:r>
        <w:rPr>
          <w:rFonts w:hint="eastAsia" w:ascii="宋体" w:hAnsi="宋体"/>
          <w:sz w:val="24"/>
        </w:rPr>
        <w:t>4—</w:t>
      </w:r>
      <w:r>
        <w:rPr>
          <w:rFonts w:hint="eastAsia"/>
          <w:sz w:val="24"/>
        </w:rPr>
        <w:t>376</w:t>
      </w:r>
    </w:p>
    <w:p w14:paraId="7FF0E856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[8] 高燕西,莫志兵,魏金胜. 指数曲线法在软土地基沉降预测中的优化与应用[J]. 交通科学与工程,2011,27(2):</w:t>
      </w:r>
      <w:r>
        <w:rPr>
          <w:rFonts w:hint="eastAsia" w:ascii="宋体" w:hAnsi="宋体"/>
          <w:sz w:val="24"/>
        </w:rPr>
        <w:t>1—</w:t>
      </w:r>
      <w:r>
        <w:rPr>
          <w:rFonts w:hint="eastAsia"/>
          <w:sz w:val="24"/>
        </w:rPr>
        <w:t>5</w:t>
      </w:r>
    </w:p>
    <w:p w14:paraId="40086BF5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[9] 杨涛,李国维,杨伟清. 基于双曲线法的分级填筑路堤沉降预测[J]. 岩土力学,2004,25(10):155</w:t>
      </w:r>
      <w:r>
        <w:rPr>
          <w:rFonts w:hint="eastAsia" w:ascii="宋体" w:hAnsi="宋体"/>
          <w:sz w:val="24"/>
        </w:rPr>
        <w:t>1—</w:t>
      </w:r>
      <w:r>
        <w:rPr>
          <w:rFonts w:hint="eastAsia"/>
          <w:sz w:val="24"/>
        </w:rPr>
        <w:t>1555</w:t>
      </w:r>
    </w:p>
    <w:p w14:paraId="70D9A1EA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[10] 王星运,陈善雄等. 曲线拟合法对路基小变形情形适用性研[</w:t>
      </w:r>
      <w:r>
        <w:rPr>
          <w:sz w:val="24"/>
        </w:rPr>
        <w:t>J</w:t>
      </w:r>
      <w:r>
        <w:rPr>
          <w:rFonts w:hint="eastAsia"/>
          <w:sz w:val="24"/>
        </w:rPr>
        <w:t>]. 岩土力学,2009,30(9):276</w:t>
      </w:r>
      <w:r>
        <w:rPr>
          <w:rFonts w:hint="eastAsia" w:ascii="宋体" w:hAnsi="宋体"/>
          <w:sz w:val="24"/>
        </w:rPr>
        <w:t>3—</w:t>
      </w:r>
      <w:r>
        <w:rPr>
          <w:rFonts w:hint="eastAsia"/>
          <w:sz w:val="24"/>
        </w:rPr>
        <w:t>2770</w:t>
      </w:r>
    </w:p>
    <w:p w14:paraId="178C583B">
      <w:pPr>
        <w:spacing w:line="440" w:lineRule="exact"/>
        <w:jc w:val="left"/>
        <w:rPr>
          <w:szCs w:val="30"/>
        </w:rPr>
      </w:pPr>
    </w:p>
    <w:p w14:paraId="01446A45">
      <w:pPr>
        <w:spacing w:line="440" w:lineRule="exact"/>
        <w:jc w:val="left"/>
        <w:rPr>
          <w:szCs w:val="30"/>
        </w:rPr>
      </w:pPr>
    </w:p>
    <w:p w14:paraId="02AA1865">
      <w:pPr>
        <w:spacing w:line="440" w:lineRule="exact"/>
        <w:jc w:val="left"/>
        <w:rPr>
          <w:szCs w:val="30"/>
        </w:rPr>
      </w:pPr>
    </w:p>
    <w:p w14:paraId="25B00C05">
      <w:pPr>
        <w:spacing w:line="440" w:lineRule="exact"/>
        <w:jc w:val="left"/>
        <w:rPr>
          <w:szCs w:val="30"/>
        </w:rPr>
      </w:pPr>
    </w:p>
    <w:p w14:paraId="187D4EFD">
      <w:pPr>
        <w:spacing w:line="440" w:lineRule="exact"/>
        <w:jc w:val="left"/>
        <w:rPr>
          <w:szCs w:val="30"/>
        </w:rPr>
      </w:pPr>
    </w:p>
    <w:p w14:paraId="0BE27077">
      <w:pPr>
        <w:spacing w:line="440" w:lineRule="exact"/>
        <w:jc w:val="left"/>
        <w:rPr>
          <w:szCs w:val="30"/>
        </w:rPr>
      </w:pPr>
    </w:p>
    <w:p w14:paraId="105619B4">
      <w:pPr>
        <w:spacing w:line="440" w:lineRule="exact"/>
        <w:jc w:val="left"/>
        <w:rPr>
          <w:szCs w:val="30"/>
        </w:rPr>
      </w:pPr>
    </w:p>
    <w:p w14:paraId="06829F88">
      <w:pPr>
        <w:spacing w:line="440" w:lineRule="exact"/>
        <w:jc w:val="left"/>
        <w:rPr>
          <w:szCs w:val="30"/>
        </w:rPr>
      </w:pPr>
    </w:p>
    <w:p w14:paraId="7E7926AF">
      <w:pPr>
        <w:spacing w:line="440" w:lineRule="exact"/>
        <w:jc w:val="left"/>
        <w:rPr>
          <w:szCs w:val="30"/>
        </w:rPr>
      </w:pPr>
    </w:p>
    <w:p w14:paraId="563DC1FF">
      <w:pPr>
        <w:spacing w:line="440" w:lineRule="exact"/>
        <w:jc w:val="left"/>
        <w:rPr>
          <w:szCs w:val="30"/>
        </w:rPr>
      </w:pPr>
    </w:p>
    <w:p w14:paraId="2076F2AC">
      <w:pPr>
        <w:pStyle w:val="2"/>
        <w:spacing w:before="120" w:after="120"/>
      </w:pPr>
      <w:bookmarkStart w:id="45" w:name="_Toc49963287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1065530" t="5080" r="8890" b="5080"/>
                <wp:wrapNone/>
                <wp:docPr id="20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31718"/>
                            <a:gd name="adj2" fmla="val 35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0CC9CA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61" type="#_x0000_t61" style="position:absolute;left:0pt;margin-left:324pt;margin-top:0pt;height:25.6pt;width:99pt;z-index:251678720;mso-width-relative:page;mso-height-relative:page;" fillcolor="#FFFFFF" filled="t" stroked="t" coordsize="21600,21600" o:gfxdata="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BQcutcAAAAHAQAADwAAAAAAAAABACAAAAAi&#10;AAAAZHJzL2Rvd25yZXYueG1sUEsBAhQAFAAAAAgAh07iQFcw4oVEAgAAnQQAAA4AAAAAAAAAAQAg&#10;AAAAJgEAAGRycy9lMm9Eb2MueG1sUEsFBgAAAAAGAAYAWQEAANwFAAAAAA==&#10;" adj="-17651,1155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0CC9CA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附 录</w:t>
      </w:r>
      <w:bookmarkEnd w:id="45"/>
      <w:r>
        <w:rPr>
          <w:rFonts w:hint="eastAsia"/>
        </w:rPr>
        <w:t xml:space="preserve"> </w:t>
      </w:r>
    </w:p>
    <w:p w14:paraId="2673BC1E"/>
    <w:p w14:paraId="6F3279AD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 w:ascii="宋体" w:hAnsi="宋体"/>
          <w:sz w:val="24"/>
        </w:rPr>
        <w:t>××××××</w:t>
      </w:r>
    </w:p>
    <w:p w14:paraId="422A78BE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332740</wp:posOffset>
                </wp:positionV>
                <wp:extent cx="2971800" cy="297180"/>
                <wp:effectExtent l="817880" t="5080" r="5080" b="17780"/>
                <wp:wrapNone/>
                <wp:docPr id="21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76241"/>
                            <a:gd name="adj2" fmla="val 123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0153F3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小四号宋体、西文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、排版与正文同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61" type="#_x0000_t61" style="position:absolute;left:0pt;margin-left:252pt;margin-top:26.2pt;height:23.4pt;width:234pt;z-index:251679744;mso-width-relative:page;mso-height-relative:page;" fillcolor="#FFFFFF" filled="t" stroked="t" coordsize="21600,21600" o:gfxdata="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twvkPaAAAACQEAAA8AAAAAAAAAAQAgAAAAIgAA&#10;AGRycy9kb3ducmV2LnhtbFBLAQIUABQAAAAIAIdO4kAr8HaZPwIAAJ0EAAAOAAAAAAAAAAEAIAAA&#10;ACkBAABkcnMvZTJvRG9jLnhtbFBLBQYAAAAABgAGAFkBAADaBQAAAAA=&#10;" adj="-5668,13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0153F3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小四号宋体、西文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、排版与正文同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 w14:paraId="27F3CA3A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 w:ascii="宋体" w:hAnsi="宋体"/>
          <w:sz w:val="24"/>
        </w:rPr>
        <w:t>××××××</w:t>
      </w:r>
    </w:p>
    <w:p w14:paraId="4277F821">
      <w:pPr>
        <w:spacing w:line="440" w:lineRule="exact"/>
        <w:ind w:firstLine="480" w:firstLineChars="200"/>
      </w:pP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 w14:paraId="23A4F782">
      <w:pPr>
        <w:spacing w:line="440" w:lineRule="exact"/>
        <w:ind w:firstLine="480" w:firstLineChars="200"/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 xml:space="preserve">） </w:t>
      </w:r>
      <w:r>
        <w:rPr>
          <w:rFonts w:hint="eastAsia" w:ascii="宋体" w:hAnsi="宋体"/>
          <w:sz w:val="24"/>
        </w:rPr>
        <w:t>××××××</w:t>
      </w:r>
    </w:p>
    <w:p w14:paraId="01B00156">
      <w:pPr>
        <w:spacing w:line="440" w:lineRule="exact"/>
        <w:ind w:firstLine="480" w:firstLineChars="200"/>
      </w:pP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 w14:paraId="4527CFFE">
      <w:pPr>
        <w:spacing w:line="440" w:lineRule="exact"/>
        <w:ind w:firstLine="420" w:firstLineChars="2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1828800" cy="495300"/>
                <wp:effectExtent l="1160780" t="4445" r="12700" b="18415"/>
                <wp:wrapNone/>
                <wp:docPr id="22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wedgeRectCallout">
                          <a:avLst>
                            <a:gd name="adj1" fmla="val -111389"/>
                            <a:gd name="adj2" fmla="val -12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38A6CA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附录图表单独标号，如附图1、附图2，附表1、附表2等等。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61" type="#_x0000_t61" style="position:absolute;left:0pt;margin-left:216pt;margin-top:14pt;height:39pt;width:144pt;z-index:251680768;mso-width-relative:page;mso-height-relative:page;" fillcolor="#FFFFFF" filled="t" stroked="t" coordsize="21600,21600" o:gfxdata="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uKGpLXAAAACgEAAA8AAAAAAAAAAQAgAAAA&#10;IgAAAGRycy9kb3ducmV2LnhtbFBLAQIUABQAAAAIAIdO4kAsv/FdRQIAAJ8EAAAOAAAAAAAAAAEA&#10;IAAAACYBAABkcnMvZTJvRG9jLnhtbFBLBQYAAAAABgAGAFkBAADdBQAAAAA=&#10;" adj="-13260,8086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38A6CA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附录图表单独标号，如附图1、附图2，附表1、附表2等等。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………………</w:t>
      </w:r>
    </w:p>
    <w:p w14:paraId="492C633E">
      <w:pPr>
        <w:spacing w:line="440" w:lineRule="exact"/>
        <w:ind w:firstLine="420" w:firstLineChars="200"/>
      </w:pPr>
      <w:r>
        <w:rPr>
          <w:rFonts w:hint="eastAsia"/>
        </w:rPr>
        <w:t>………………</w:t>
      </w:r>
    </w:p>
    <w:p w14:paraId="1FE09B1B">
      <w:pPr>
        <w:spacing w:line="440" w:lineRule="exact"/>
        <w:ind w:firstLine="420" w:firstLineChars="200"/>
      </w:pPr>
      <w:r>
        <w:rPr>
          <w:rFonts w:hint="eastAsia"/>
        </w:rPr>
        <w:t>………………</w:t>
      </w:r>
    </w:p>
    <w:p w14:paraId="294673E2">
      <w:pPr>
        <w:ind w:right="691" w:rightChars="329" w:firstLine="716" w:firstLineChars="341"/>
        <w:rPr>
          <w:rFonts w:ascii="仿宋_GB2312" w:eastAsia="仿宋_GB2312"/>
        </w:rPr>
      </w:pPr>
    </w:p>
    <w:p w14:paraId="02B3E370">
      <w:pPr>
        <w:jc w:val="center"/>
        <w:rPr>
          <w:rFonts w:ascii="仿宋_GB2312" w:eastAsia="仿宋_GB2312"/>
          <w:b/>
          <w:sz w:val="32"/>
          <w:szCs w:val="32"/>
        </w:rPr>
      </w:pPr>
    </w:p>
    <w:p w14:paraId="1B151173">
      <w:pPr>
        <w:jc w:val="center"/>
        <w:rPr>
          <w:rFonts w:ascii="仿宋_GB2312" w:eastAsia="仿宋_GB2312"/>
          <w:b/>
          <w:sz w:val="32"/>
          <w:szCs w:val="32"/>
        </w:rPr>
      </w:pPr>
    </w:p>
    <w:p w14:paraId="14687030">
      <w:pPr>
        <w:jc w:val="center"/>
        <w:rPr>
          <w:rFonts w:ascii="仿宋_GB2312" w:eastAsia="仿宋_GB2312"/>
          <w:b/>
          <w:sz w:val="32"/>
          <w:szCs w:val="32"/>
        </w:rPr>
      </w:pPr>
    </w:p>
    <w:p w14:paraId="040F9548">
      <w:pPr>
        <w:jc w:val="center"/>
        <w:rPr>
          <w:rFonts w:ascii="仿宋_GB2312" w:eastAsia="仿宋_GB2312"/>
          <w:b/>
          <w:sz w:val="32"/>
          <w:szCs w:val="32"/>
        </w:rPr>
      </w:pPr>
    </w:p>
    <w:p w14:paraId="57612DAC">
      <w:pPr>
        <w:jc w:val="center"/>
        <w:rPr>
          <w:rFonts w:ascii="仿宋_GB2312" w:eastAsia="仿宋_GB2312"/>
          <w:b/>
          <w:sz w:val="32"/>
          <w:szCs w:val="32"/>
        </w:rPr>
      </w:pPr>
    </w:p>
    <w:p w14:paraId="3645E9FC">
      <w:pPr>
        <w:jc w:val="center"/>
        <w:rPr>
          <w:rFonts w:ascii="仿宋_GB2312" w:eastAsia="仿宋_GB2312"/>
          <w:b/>
          <w:sz w:val="32"/>
          <w:szCs w:val="32"/>
        </w:rPr>
      </w:pPr>
    </w:p>
    <w:p w14:paraId="17DDC0DD">
      <w:pPr>
        <w:jc w:val="center"/>
        <w:rPr>
          <w:rFonts w:ascii="仿宋_GB2312" w:eastAsia="仿宋_GB2312"/>
          <w:b/>
          <w:sz w:val="32"/>
          <w:szCs w:val="32"/>
        </w:rPr>
      </w:pPr>
    </w:p>
    <w:p w14:paraId="159F9249">
      <w:pPr>
        <w:jc w:val="center"/>
        <w:rPr>
          <w:rFonts w:ascii="仿宋_GB2312" w:eastAsia="仿宋_GB2312"/>
          <w:b/>
          <w:sz w:val="32"/>
          <w:szCs w:val="32"/>
        </w:rPr>
      </w:pPr>
    </w:p>
    <w:p w14:paraId="1EF27F92">
      <w:pPr>
        <w:jc w:val="center"/>
        <w:rPr>
          <w:rFonts w:ascii="仿宋_GB2312" w:eastAsia="仿宋_GB2312"/>
          <w:b/>
          <w:sz w:val="32"/>
          <w:szCs w:val="32"/>
        </w:rPr>
      </w:pPr>
    </w:p>
    <w:p w14:paraId="0FB881EF">
      <w:pPr>
        <w:jc w:val="center"/>
        <w:rPr>
          <w:rFonts w:ascii="仿宋_GB2312" w:eastAsia="仿宋_GB2312"/>
          <w:b/>
          <w:sz w:val="32"/>
          <w:szCs w:val="32"/>
        </w:rPr>
      </w:pPr>
    </w:p>
    <w:p w14:paraId="5C2B99F8">
      <w:pPr>
        <w:jc w:val="center"/>
        <w:rPr>
          <w:rFonts w:ascii="仿宋_GB2312" w:eastAsia="仿宋_GB2312"/>
          <w:b/>
          <w:sz w:val="32"/>
          <w:szCs w:val="32"/>
        </w:rPr>
      </w:pPr>
    </w:p>
    <w:p w14:paraId="2CB11DB2">
      <w:pPr>
        <w:jc w:val="left"/>
        <w:rPr>
          <w:rFonts w:ascii="仿宋_GB2312" w:eastAsia="仿宋_GB2312"/>
          <w:b/>
          <w:sz w:val="32"/>
          <w:szCs w:val="32"/>
        </w:rPr>
        <w:sectPr>
          <w:headerReference r:id="rId14" w:type="first"/>
          <w:footerReference r:id="rId17" w:type="first"/>
          <w:headerReference r:id="rId12" w:type="default"/>
          <w:footerReference r:id="rId15" w:type="default"/>
          <w:headerReference r:id="rId13" w:type="even"/>
          <w:footerReference r:id="rId16" w:type="even"/>
          <w:pgSz w:w="11906" w:h="16838"/>
          <w:pgMar w:top="1418" w:right="1418" w:bottom="1418" w:left="1701" w:header="851" w:footer="992" w:gutter="0"/>
          <w:pgNumType w:start="0"/>
          <w:cols w:space="720" w:num="1"/>
          <w:titlePg/>
          <w:docGrid w:linePitch="312" w:charSpace="0"/>
        </w:sectPr>
      </w:pPr>
    </w:p>
    <w:p w14:paraId="36A2BC9F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附表一：</w:t>
      </w:r>
    </w:p>
    <w:p w14:paraId="69174ECE">
      <w:pPr>
        <w:adjustRightInd w:val="0"/>
        <w:snapToGrid w:val="0"/>
        <w:ind w:firstLine="2660" w:firstLineChars="95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陕西铁路工程职业技术学院</w:t>
      </w:r>
    </w:p>
    <w:p w14:paraId="1E8D4E2E">
      <w:pPr>
        <w:adjustRightInd w:val="0"/>
        <w:snapToGrid w:val="0"/>
        <w:spacing w:after="100" w:afterAutospacing="1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毕业设计（论文）总成绩评定表</w:t>
      </w:r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 w14:paraId="16529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2" w:type="dxa"/>
            <w:gridSpan w:val="2"/>
            <w:vAlign w:val="center"/>
          </w:tcPr>
          <w:p w14:paraId="39E23F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级</w:t>
            </w:r>
          </w:p>
        </w:tc>
        <w:tc>
          <w:tcPr>
            <w:tcW w:w="1451" w:type="dxa"/>
            <w:vAlign w:val="center"/>
          </w:tcPr>
          <w:p w14:paraId="62FFD7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0D2B3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939" w:type="dxa"/>
            <w:gridSpan w:val="2"/>
            <w:vAlign w:val="center"/>
          </w:tcPr>
          <w:p w14:paraId="08B62E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14:paraId="075AEA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vAlign w:val="center"/>
          </w:tcPr>
          <w:p w14:paraId="43B5D428">
            <w:pPr>
              <w:ind w:left="157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348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3" w:type="dxa"/>
            <w:gridSpan w:val="3"/>
            <w:vAlign w:val="center"/>
          </w:tcPr>
          <w:p w14:paraId="3F5B9A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 w14:paraId="586F9A8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4B44FE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90B80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3FC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14:paraId="580543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  绩</w:t>
            </w:r>
          </w:p>
        </w:tc>
        <w:tc>
          <w:tcPr>
            <w:tcW w:w="2824" w:type="dxa"/>
            <w:gridSpan w:val="4"/>
            <w:vAlign w:val="center"/>
          </w:tcPr>
          <w:p w14:paraId="777396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 w14:paraId="175002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答辩评分</w:t>
            </w:r>
          </w:p>
        </w:tc>
        <w:tc>
          <w:tcPr>
            <w:tcW w:w="2613" w:type="dxa"/>
            <w:vAlign w:val="center"/>
          </w:tcPr>
          <w:p w14:paraId="16C0C5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总成绩</w:t>
            </w:r>
          </w:p>
        </w:tc>
      </w:tr>
      <w:tr w14:paraId="79720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continue"/>
            <w:textDirection w:val="tbRlV"/>
            <w:vAlign w:val="center"/>
          </w:tcPr>
          <w:p w14:paraId="58B0F5F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vAlign w:val="center"/>
          </w:tcPr>
          <w:p w14:paraId="105468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vAlign w:val="center"/>
          </w:tcPr>
          <w:p w14:paraId="6D1002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203BC2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831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1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vAlign w:val="center"/>
          </w:tcPr>
          <w:p w14:paraId="0D35914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指导教师评语：</w:t>
            </w:r>
          </w:p>
          <w:p w14:paraId="68969830">
            <w:pPr>
              <w:rPr>
                <w:rFonts w:ascii="仿宋_GB2312" w:eastAsia="仿宋_GB2312"/>
                <w:sz w:val="24"/>
              </w:rPr>
            </w:pPr>
          </w:p>
          <w:p w14:paraId="005F73E5">
            <w:pPr>
              <w:rPr>
                <w:rFonts w:ascii="仿宋_GB2312" w:eastAsia="仿宋_GB2312"/>
                <w:sz w:val="24"/>
              </w:rPr>
            </w:pPr>
          </w:p>
          <w:p w14:paraId="3F9F07F4">
            <w:pPr>
              <w:rPr>
                <w:rFonts w:ascii="仿宋_GB2312" w:eastAsia="仿宋_GB2312"/>
                <w:sz w:val="24"/>
              </w:rPr>
            </w:pPr>
          </w:p>
          <w:p w14:paraId="744CF1FE">
            <w:pPr>
              <w:rPr>
                <w:rFonts w:ascii="仿宋_GB2312" w:eastAsia="仿宋_GB2312"/>
                <w:sz w:val="24"/>
              </w:rPr>
            </w:pPr>
          </w:p>
          <w:p w14:paraId="1F9B3A91">
            <w:pPr>
              <w:rPr>
                <w:rFonts w:ascii="仿宋_GB2312" w:eastAsia="仿宋_GB2312"/>
                <w:sz w:val="24"/>
              </w:rPr>
            </w:pPr>
          </w:p>
          <w:p w14:paraId="5D4E6476">
            <w:pPr>
              <w:rPr>
                <w:rFonts w:ascii="仿宋_GB2312" w:eastAsia="仿宋_GB2312"/>
                <w:sz w:val="24"/>
              </w:rPr>
            </w:pPr>
          </w:p>
          <w:p w14:paraId="7FF9E2BD">
            <w:pPr>
              <w:ind w:firstLine="3120" w:firstLineChars="1300"/>
              <w:rPr>
                <w:rFonts w:ascii="仿宋_GB2312" w:eastAsia="仿宋_GB2312"/>
                <w:sz w:val="24"/>
              </w:rPr>
            </w:pPr>
          </w:p>
          <w:p w14:paraId="2DE39D4B">
            <w:pPr>
              <w:ind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指导教师签名：</w:t>
            </w:r>
          </w:p>
          <w:p w14:paraId="5035733F">
            <w:pPr>
              <w:rPr>
                <w:rFonts w:ascii="仿宋_GB2312" w:eastAsia="仿宋_GB2312"/>
                <w:sz w:val="24"/>
              </w:rPr>
            </w:pPr>
          </w:p>
          <w:p w14:paraId="15B302BC">
            <w:pPr>
              <w:ind w:firstLine="6960" w:firstLineChars="2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0DA17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2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vAlign w:val="center"/>
          </w:tcPr>
          <w:p w14:paraId="44C2171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院毕业设计（论文）答辩小组评语：</w:t>
            </w:r>
          </w:p>
          <w:p w14:paraId="0DE3A4FE">
            <w:pPr>
              <w:rPr>
                <w:rFonts w:ascii="仿宋_GB2312" w:eastAsia="仿宋_GB2312"/>
                <w:sz w:val="24"/>
              </w:rPr>
            </w:pPr>
          </w:p>
          <w:p w14:paraId="0085B919">
            <w:pPr>
              <w:rPr>
                <w:rFonts w:ascii="仿宋_GB2312" w:eastAsia="仿宋_GB2312"/>
                <w:sz w:val="24"/>
              </w:rPr>
            </w:pPr>
          </w:p>
          <w:p w14:paraId="6F86CCEB">
            <w:pPr>
              <w:rPr>
                <w:rFonts w:ascii="仿宋_GB2312" w:eastAsia="仿宋_GB2312"/>
                <w:sz w:val="24"/>
              </w:rPr>
            </w:pPr>
          </w:p>
          <w:p w14:paraId="552D1A72">
            <w:pPr>
              <w:rPr>
                <w:rFonts w:ascii="仿宋_GB2312" w:eastAsia="仿宋_GB2312"/>
                <w:sz w:val="24"/>
              </w:rPr>
            </w:pPr>
          </w:p>
          <w:p w14:paraId="7D28C9E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 w14:paraId="069E6CE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  <w:p w14:paraId="10D5545C">
            <w:pPr>
              <w:ind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答辩小组组长签名：</w:t>
            </w:r>
          </w:p>
          <w:p w14:paraId="11A30220">
            <w:pPr>
              <w:rPr>
                <w:rFonts w:ascii="仿宋_GB2312" w:eastAsia="仿宋_GB2312"/>
                <w:sz w:val="24"/>
              </w:rPr>
            </w:pPr>
          </w:p>
          <w:p w14:paraId="5E740AE1">
            <w:pPr>
              <w:ind w:firstLine="6960" w:firstLineChars="2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48FD4D4B">
      <w:pPr>
        <w:spacing w:line="0" w:lineRule="atLeast"/>
        <w:rPr>
          <w:rFonts w:ascii="仿宋_GB2312" w:eastAsia="仿宋_GB2312"/>
          <w:szCs w:val="21"/>
        </w:rPr>
        <w:sectPr>
          <w:headerReference r:id="rId18" w:type="first"/>
          <w:pgSz w:w="11906" w:h="16838"/>
          <w:pgMar w:top="1418" w:right="1418" w:bottom="1418" w:left="1701" w:header="851" w:footer="992" w:gutter="0"/>
          <w:pgNumType w:start="0"/>
          <w:cols w:space="720" w:num="1"/>
          <w:titlePg/>
          <w:docGrid w:linePitch="312" w:charSpace="0"/>
        </w:sectPr>
      </w:pPr>
      <w:r>
        <w:rPr>
          <w:rFonts w:hint="eastAsia" w:ascii="仿宋_GB2312" w:eastAsia="仿宋_GB2312"/>
          <w:b/>
          <w:szCs w:val="21"/>
        </w:rPr>
        <w:t>注</w:t>
      </w:r>
      <w:r>
        <w:rPr>
          <w:rFonts w:hint="eastAsia" w:ascii="仿宋_GB2312" w:eastAsia="仿宋_GB2312"/>
          <w:szCs w:val="21"/>
        </w:rPr>
        <w:t>：1.根据专业具体实际情况，如未安排答辩环节，答辩评分及答辩小组评语可不填写</w:t>
      </w:r>
    </w:p>
    <w:p w14:paraId="2819AB1C"/>
    <w:sectPr>
      <w:headerReference r:id="rId19" w:type="default"/>
      <w:footerReference r:id="rId20" w:type="default"/>
      <w:footerReference r:id="rId21" w:type="even"/>
      <w:pgSz w:w="11906" w:h="16838"/>
      <w:pgMar w:top="1418" w:right="1418" w:bottom="1418" w:left="1701" w:header="851" w:footer="992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C4858">
    <w:pPr>
      <w:pStyle w:val="13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II</w:t>
    </w:r>
    <w:r>
      <w:fldChar w:fldCharType="end"/>
    </w:r>
  </w:p>
  <w:p w14:paraId="2D0DAE5A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135DB">
    <w:pPr>
      <w:pStyle w:val="13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103BC0E2">
    <w:pPr>
      <w:pStyle w:val="1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803FB">
    <w:pPr>
      <w:pStyle w:val="1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FD45B">
    <w:pPr>
      <w:pStyle w:val="13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E6393">
    <w:pPr>
      <w:pStyle w:val="1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B036E">
    <w:pPr>
      <w:pStyle w:val="13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1AC72497">
    <w:pPr>
      <w:pStyle w:val="13"/>
      <w:jc w:val="cen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D64BE">
    <w:pPr>
      <w:pStyle w:val="13"/>
      <w:jc w:val="cen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4FE89">
    <w:pPr>
      <w:pStyle w:val="1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09797">
                          <w:pPr>
                            <w:pStyle w:val="13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w9kx90QAAAAMBAAAPAAAAAAAAAAEAIAAAACIAAABkcnMvZG93&#10;bnJldi54bWxQSwECFAAUAAAACACHTuJAXqUoBs4BAACY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909797">
                    <w:pPr>
                      <w:pStyle w:val="13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ACA93">
    <w:pPr>
      <w:pStyle w:val="1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8EDD5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JZIoskBAACaAwAADgAAAGRycy9lMm9Eb2MueG1srVPNjtMwEL4j8Q6W&#10;79RpQ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Ylzd9zixC/fv11+/Lr8/Epe&#10;5f70AWpMuwuYmIa3fsCtmf2Azix7UNHmLwoiGMfunq/dlUMiIj9ar9brCkMCY/MF8dnD8xAhvZPe&#10;kmw0NOL4Slf56QOkMXVOydWcv9XGlBEa95cDMbOHZe4jx2ylYT9Mgva+PaOeHiffUIeLTol577Cx&#10;eUlmI87GfjaOIepDh9SWhReEN8eEJAq3XGGEnQrjyIq6ab3yTvx5L1kPv9T2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Elkii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88EDD5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2F53B">
    <w:pPr>
      <w:pStyle w:val="14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553BA"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E65F5">
    <w:pPr>
      <w:pStyle w:val="1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AC16E">
    <w:pPr>
      <w:pStyle w:val="14"/>
      <w:rPr>
        <w:sz w:val="21"/>
        <w:szCs w:val="21"/>
      </w:rPr>
    </w:pPr>
    <w:r>
      <w:rPr>
        <w:rFonts w:hint="eastAsia"/>
        <w:sz w:val="21"/>
        <w:szCs w:val="21"/>
      </w:rPr>
      <w:t>第二章 路基工程质量控制指标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94B71">
    <w:pPr>
      <w:pStyle w:val="14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36D49">
    <w:pPr>
      <w:pStyle w:val="14"/>
      <w:pBdr>
        <w:bottom w:val="single" w:color="auto" w:sz="4" w:space="1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B8FFA">
    <w:pPr>
      <w:pStyle w:val="14"/>
      <w:pBdr>
        <w:bottom w:val="single" w:color="auto" w:sz="4" w:space="1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27D13">
    <w:pPr>
      <w:pStyle w:val="14"/>
      <w:rPr>
        <w:sz w:val="21"/>
        <w:szCs w:val="21"/>
      </w:rPr>
    </w:pPr>
    <w:r>
      <w:rPr>
        <w:rFonts w:hint="eastAsia"/>
        <w:sz w:val="21"/>
        <w:szCs w:val="21"/>
      </w:rPr>
      <w:t>第二章 路基工程质量控制指标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0189C">
    <w:pPr>
      <w:pStyle w:val="14"/>
      <w:pBdr>
        <w:bottom w:val="single" w:color="auto" w:sz="4" w:space="1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9FE">
    <w:pPr>
      <w:pStyle w:val="14"/>
      <w:pBdr>
        <w:bottom w:val="none" w:color="auto" w:sz="0" w:space="0"/>
      </w:pBdr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Mjk1NzExOGU1YzQxMDFiMDZiNjRlYzA3ZmI5Y2UifQ=="/>
  </w:docVars>
  <w:rsids>
    <w:rsidRoot w:val="00784CAF"/>
    <w:rsid w:val="00004D0F"/>
    <w:rsid w:val="000075D2"/>
    <w:rsid w:val="00007713"/>
    <w:rsid w:val="00010D67"/>
    <w:rsid w:val="000124B4"/>
    <w:rsid w:val="00012ED2"/>
    <w:rsid w:val="00015F28"/>
    <w:rsid w:val="000266AE"/>
    <w:rsid w:val="00031420"/>
    <w:rsid w:val="00032AD1"/>
    <w:rsid w:val="00034ADC"/>
    <w:rsid w:val="000353D7"/>
    <w:rsid w:val="0003648D"/>
    <w:rsid w:val="00042A95"/>
    <w:rsid w:val="00043B9B"/>
    <w:rsid w:val="00044F59"/>
    <w:rsid w:val="00045BE9"/>
    <w:rsid w:val="00052C04"/>
    <w:rsid w:val="00061BC2"/>
    <w:rsid w:val="00062481"/>
    <w:rsid w:val="00071610"/>
    <w:rsid w:val="0007320D"/>
    <w:rsid w:val="0008208B"/>
    <w:rsid w:val="000A2A36"/>
    <w:rsid w:val="000A2FBC"/>
    <w:rsid w:val="000A4A65"/>
    <w:rsid w:val="000B3C47"/>
    <w:rsid w:val="000B5145"/>
    <w:rsid w:val="000B58A4"/>
    <w:rsid w:val="000C45F0"/>
    <w:rsid w:val="000C6E44"/>
    <w:rsid w:val="000D1E1C"/>
    <w:rsid w:val="000D4C31"/>
    <w:rsid w:val="000E1E61"/>
    <w:rsid w:val="000F2F4A"/>
    <w:rsid w:val="000F4AF9"/>
    <w:rsid w:val="0010565C"/>
    <w:rsid w:val="0011439C"/>
    <w:rsid w:val="00117626"/>
    <w:rsid w:val="0012374C"/>
    <w:rsid w:val="00141C56"/>
    <w:rsid w:val="001479AD"/>
    <w:rsid w:val="001600A6"/>
    <w:rsid w:val="00161295"/>
    <w:rsid w:val="00163E12"/>
    <w:rsid w:val="00164393"/>
    <w:rsid w:val="00164DB4"/>
    <w:rsid w:val="00165877"/>
    <w:rsid w:val="00166C79"/>
    <w:rsid w:val="001741F7"/>
    <w:rsid w:val="00175AC9"/>
    <w:rsid w:val="001766D4"/>
    <w:rsid w:val="0017706F"/>
    <w:rsid w:val="00185D16"/>
    <w:rsid w:val="00187A84"/>
    <w:rsid w:val="001A0F93"/>
    <w:rsid w:val="001B4B0B"/>
    <w:rsid w:val="001C4164"/>
    <w:rsid w:val="001D0E60"/>
    <w:rsid w:val="001D3D62"/>
    <w:rsid w:val="001E1B34"/>
    <w:rsid w:val="001F33D0"/>
    <w:rsid w:val="001F4C66"/>
    <w:rsid w:val="001F78D6"/>
    <w:rsid w:val="002037B4"/>
    <w:rsid w:val="00204800"/>
    <w:rsid w:val="002112A1"/>
    <w:rsid w:val="00211BCC"/>
    <w:rsid w:val="002218D9"/>
    <w:rsid w:val="00230B10"/>
    <w:rsid w:val="00231424"/>
    <w:rsid w:val="00233D76"/>
    <w:rsid w:val="00244640"/>
    <w:rsid w:val="00245413"/>
    <w:rsid w:val="00246093"/>
    <w:rsid w:val="0024630E"/>
    <w:rsid w:val="00251DE7"/>
    <w:rsid w:val="00252643"/>
    <w:rsid w:val="00252A04"/>
    <w:rsid w:val="002549BE"/>
    <w:rsid w:val="00254D34"/>
    <w:rsid w:val="00261876"/>
    <w:rsid w:val="00264E7E"/>
    <w:rsid w:val="00275FFF"/>
    <w:rsid w:val="0028418F"/>
    <w:rsid w:val="002844CF"/>
    <w:rsid w:val="00285C5D"/>
    <w:rsid w:val="00290D61"/>
    <w:rsid w:val="00292BC5"/>
    <w:rsid w:val="002A3887"/>
    <w:rsid w:val="002A4F2A"/>
    <w:rsid w:val="002A5D9E"/>
    <w:rsid w:val="002A64A3"/>
    <w:rsid w:val="002B063D"/>
    <w:rsid w:val="002C1913"/>
    <w:rsid w:val="002C23AB"/>
    <w:rsid w:val="002C2689"/>
    <w:rsid w:val="002C3635"/>
    <w:rsid w:val="002C7B40"/>
    <w:rsid w:val="002E4E4E"/>
    <w:rsid w:val="002F1694"/>
    <w:rsid w:val="00300866"/>
    <w:rsid w:val="00300AF6"/>
    <w:rsid w:val="003042CB"/>
    <w:rsid w:val="003046D9"/>
    <w:rsid w:val="00307FF6"/>
    <w:rsid w:val="00310859"/>
    <w:rsid w:val="003157E2"/>
    <w:rsid w:val="00321D26"/>
    <w:rsid w:val="00330FFB"/>
    <w:rsid w:val="00334D4C"/>
    <w:rsid w:val="00343D77"/>
    <w:rsid w:val="00344577"/>
    <w:rsid w:val="00346759"/>
    <w:rsid w:val="003477E4"/>
    <w:rsid w:val="003502A0"/>
    <w:rsid w:val="00357247"/>
    <w:rsid w:val="0036462A"/>
    <w:rsid w:val="003672A9"/>
    <w:rsid w:val="0037673D"/>
    <w:rsid w:val="00384719"/>
    <w:rsid w:val="003864D8"/>
    <w:rsid w:val="00391E94"/>
    <w:rsid w:val="0039454D"/>
    <w:rsid w:val="00396611"/>
    <w:rsid w:val="00396933"/>
    <w:rsid w:val="00396BFE"/>
    <w:rsid w:val="003A4C67"/>
    <w:rsid w:val="003A6917"/>
    <w:rsid w:val="003C260A"/>
    <w:rsid w:val="003D28FF"/>
    <w:rsid w:val="003D3A9A"/>
    <w:rsid w:val="003D7F62"/>
    <w:rsid w:val="003E43BF"/>
    <w:rsid w:val="003E6202"/>
    <w:rsid w:val="003F015C"/>
    <w:rsid w:val="003F08E2"/>
    <w:rsid w:val="003F1A56"/>
    <w:rsid w:val="003F2786"/>
    <w:rsid w:val="003F7947"/>
    <w:rsid w:val="003F7CB5"/>
    <w:rsid w:val="00417212"/>
    <w:rsid w:val="00422BA8"/>
    <w:rsid w:val="00422F5B"/>
    <w:rsid w:val="00422F84"/>
    <w:rsid w:val="00425B1D"/>
    <w:rsid w:val="004335BF"/>
    <w:rsid w:val="0044148D"/>
    <w:rsid w:val="004470E0"/>
    <w:rsid w:val="00450896"/>
    <w:rsid w:val="00451BAE"/>
    <w:rsid w:val="00460E97"/>
    <w:rsid w:val="00463189"/>
    <w:rsid w:val="00466936"/>
    <w:rsid w:val="004679C0"/>
    <w:rsid w:val="00470209"/>
    <w:rsid w:val="004703FC"/>
    <w:rsid w:val="00471957"/>
    <w:rsid w:val="00471C8E"/>
    <w:rsid w:val="00480A05"/>
    <w:rsid w:val="00480A50"/>
    <w:rsid w:val="00480DBD"/>
    <w:rsid w:val="00482F92"/>
    <w:rsid w:val="00485738"/>
    <w:rsid w:val="00490FC9"/>
    <w:rsid w:val="00495FA4"/>
    <w:rsid w:val="004A1B77"/>
    <w:rsid w:val="004A6F11"/>
    <w:rsid w:val="004A7EBC"/>
    <w:rsid w:val="004B1FDE"/>
    <w:rsid w:val="004B2D3A"/>
    <w:rsid w:val="004D4AB8"/>
    <w:rsid w:val="004E0720"/>
    <w:rsid w:val="004E4B66"/>
    <w:rsid w:val="004F5E60"/>
    <w:rsid w:val="004F6F84"/>
    <w:rsid w:val="0050024A"/>
    <w:rsid w:val="00500D6C"/>
    <w:rsid w:val="005054A6"/>
    <w:rsid w:val="0050760E"/>
    <w:rsid w:val="00512E63"/>
    <w:rsid w:val="005142C2"/>
    <w:rsid w:val="00527739"/>
    <w:rsid w:val="005345C9"/>
    <w:rsid w:val="0056603D"/>
    <w:rsid w:val="00567043"/>
    <w:rsid w:val="00571EE1"/>
    <w:rsid w:val="0057378D"/>
    <w:rsid w:val="00573BFF"/>
    <w:rsid w:val="00577601"/>
    <w:rsid w:val="00577984"/>
    <w:rsid w:val="005779FF"/>
    <w:rsid w:val="00577B22"/>
    <w:rsid w:val="00581896"/>
    <w:rsid w:val="005932A9"/>
    <w:rsid w:val="005975A2"/>
    <w:rsid w:val="005A18C9"/>
    <w:rsid w:val="005A33C3"/>
    <w:rsid w:val="005C44A2"/>
    <w:rsid w:val="005C5DD4"/>
    <w:rsid w:val="005C6301"/>
    <w:rsid w:val="005C6AA5"/>
    <w:rsid w:val="005D5272"/>
    <w:rsid w:val="005D5843"/>
    <w:rsid w:val="005D68E6"/>
    <w:rsid w:val="005E19B7"/>
    <w:rsid w:val="005F0967"/>
    <w:rsid w:val="005F5119"/>
    <w:rsid w:val="005F7796"/>
    <w:rsid w:val="00603995"/>
    <w:rsid w:val="00612D05"/>
    <w:rsid w:val="006136A8"/>
    <w:rsid w:val="00613AF3"/>
    <w:rsid w:val="00613E04"/>
    <w:rsid w:val="0061620B"/>
    <w:rsid w:val="006166D1"/>
    <w:rsid w:val="0061753F"/>
    <w:rsid w:val="00630FE7"/>
    <w:rsid w:val="00631C81"/>
    <w:rsid w:val="00640602"/>
    <w:rsid w:val="0064231B"/>
    <w:rsid w:val="00650B50"/>
    <w:rsid w:val="00653DCA"/>
    <w:rsid w:val="006635CA"/>
    <w:rsid w:val="00666C7B"/>
    <w:rsid w:val="006711A3"/>
    <w:rsid w:val="00676842"/>
    <w:rsid w:val="006862FB"/>
    <w:rsid w:val="00686ADF"/>
    <w:rsid w:val="00693483"/>
    <w:rsid w:val="0069586D"/>
    <w:rsid w:val="006A2D07"/>
    <w:rsid w:val="006A749D"/>
    <w:rsid w:val="006B73D6"/>
    <w:rsid w:val="006D2B12"/>
    <w:rsid w:val="006E37FF"/>
    <w:rsid w:val="006E4ABD"/>
    <w:rsid w:val="006F06FA"/>
    <w:rsid w:val="006F15CD"/>
    <w:rsid w:val="006F2857"/>
    <w:rsid w:val="006F6247"/>
    <w:rsid w:val="00700338"/>
    <w:rsid w:val="007048F4"/>
    <w:rsid w:val="00715091"/>
    <w:rsid w:val="0072014D"/>
    <w:rsid w:val="007204AD"/>
    <w:rsid w:val="00726AD0"/>
    <w:rsid w:val="00730553"/>
    <w:rsid w:val="007319FE"/>
    <w:rsid w:val="007358BB"/>
    <w:rsid w:val="007379D3"/>
    <w:rsid w:val="00744C82"/>
    <w:rsid w:val="00745662"/>
    <w:rsid w:val="007545D2"/>
    <w:rsid w:val="00761183"/>
    <w:rsid w:val="007637CD"/>
    <w:rsid w:val="00766A74"/>
    <w:rsid w:val="00770F40"/>
    <w:rsid w:val="007720FF"/>
    <w:rsid w:val="007759F0"/>
    <w:rsid w:val="00777959"/>
    <w:rsid w:val="007806D7"/>
    <w:rsid w:val="00784CAF"/>
    <w:rsid w:val="00791D00"/>
    <w:rsid w:val="007A0C97"/>
    <w:rsid w:val="007A388D"/>
    <w:rsid w:val="007C0789"/>
    <w:rsid w:val="007C1ECF"/>
    <w:rsid w:val="007C508D"/>
    <w:rsid w:val="007D2E96"/>
    <w:rsid w:val="007D3869"/>
    <w:rsid w:val="007E05A4"/>
    <w:rsid w:val="007E7A2D"/>
    <w:rsid w:val="007F1E2F"/>
    <w:rsid w:val="007F1ECB"/>
    <w:rsid w:val="007F7A0E"/>
    <w:rsid w:val="00800E3D"/>
    <w:rsid w:val="00806FFD"/>
    <w:rsid w:val="00807C34"/>
    <w:rsid w:val="00812C28"/>
    <w:rsid w:val="008247F3"/>
    <w:rsid w:val="00831099"/>
    <w:rsid w:val="00833800"/>
    <w:rsid w:val="008522B6"/>
    <w:rsid w:val="00853B35"/>
    <w:rsid w:val="00856382"/>
    <w:rsid w:val="0086144C"/>
    <w:rsid w:val="008723C8"/>
    <w:rsid w:val="008737AD"/>
    <w:rsid w:val="00875A96"/>
    <w:rsid w:val="0087742A"/>
    <w:rsid w:val="0088026A"/>
    <w:rsid w:val="00880E42"/>
    <w:rsid w:val="00884CD7"/>
    <w:rsid w:val="008955FF"/>
    <w:rsid w:val="00896F32"/>
    <w:rsid w:val="008B05BE"/>
    <w:rsid w:val="008B1C5C"/>
    <w:rsid w:val="008C024F"/>
    <w:rsid w:val="008C03E4"/>
    <w:rsid w:val="008D13F1"/>
    <w:rsid w:val="008E216D"/>
    <w:rsid w:val="008E6BE0"/>
    <w:rsid w:val="008F335D"/>
    <w:rsid w:val="008F39B6"/>
    <w:rsid w:val="008F6880"/>
    <w:rsid w:val="008F6A0A"/>
    <w:rsid w:val="00914005"/>
    <w:rsid w:val="009155DB"/>
    <w:rsid w:val="009176DE"/>
    <w:rsid w:val="00921BAB"/>
    <w:rsid w:val="0092254D"/>
    <w:rsid w:val="0092366A"/>
    <w:rsid w:val="009255E9"/>
    <w:rsid w:val="00926BD5"/>
    <w:rsid w:val="00936C35"/>
    <w:rsid w:val="00945288"/>
    <w:rsid w:val="009479BC"/>
    <w:rsid w:val="00954F55"/>
    <w:rsid w:val="00961935"/>
    <w:rsid w:val="00966FB9"/>
    <w:rsid w:val="0097338C"/>
    <w:rsid w:val="00981A5D"/>
    <w:rsid w:val="00983F0A"/>
    <w:rsid w:val="00984C05"/>
    <w:rsid w:val="009901EF"/>
    <w:rsid w:val="00991BFA"/>
    <w:rsid w:val="00991D9A"/>
    <w:rsid w:val="00992C8E"/>
    <w:rsid w:val="009A1CB9"/>
    <w:rsid w:val="009A3EF1"/>
    <w:rsid w:val="009A7F1C"/>
    <w:rsid w:val="009B32A3"/>
    <w:rsid w:val="009B407B"/>
    <w:rsid w:val="009B5B48"/>
    <w:rsid w:val="009C5D48"/>
    <w:rsid w:val="009C6F6E"/>
    <w:rsid w:val="009D0D9A"/>
    <w:rsid w:val="009E03BC"/>
    <w:rsid w:val="009E66CF"/>
    <w:rsid w:val="009E7E21"/>
    <w:rsid w:val="009F04A7"/>
    <w:rsid w:val="009F0853"/>
    <w:rsid w:val="009F28C0"/>
    <w:rsid w:val="009F5A40"/>
    <w:rsid w:val="00A03A6F"/>
    <w:rsid w:val="00A10546"/>
    <w:rsid w:val="00A123F8"/>
    <w:rsid w:val="00A157C5"/>
    <w:rsid w:val="00A31559"/>
    <w:rsid w:val="00A36D53"/>
    <w:rsid w:val="00A40BD4"/>
    <w:rsid w:val="00A42429"/>
    <w:rsid w:val="00A44AA5"/>
    <w:rsid w:val="00A56FEB"/>
    <w:rsid w:val="00A754FD"/>
    <w:rsid w:val="00A81893"/>
    <w:rsid w:val="00A90CFC"/>
    <w:rsid w:val="00A92AF4"/>
    <w:rsid w:val="00AA43E8"/>
    <w:rsid w:val="00AB0EA6"/>
    <w:rsid w:val="00AB660C"/>
    <w:rsid w:val="00AD0674"/>
    <w:rsid w:val="00AD2C07"/>
    <w:rsid w:val="00AD7863"/>
    <w:rsid w:val="00AE18E1"/>
    <w:rsid w:val="00AE4D21"/>
    <w:rsid w:val="00AF3B5D"/>
    <w:rsid w:val="00AF4B5E"/>
    <w:rsid w:val="00AF7B74"/>
    <w:rsid w:val="00B0726B"/>
    <w:rsid w:val="00B1009E"/>
    <w:rsid w:val="00B10D88"/>
    <w:rsid w:val="00B11E2A"/>
    <w:rsid w:val="00B13AC7"/>
    <w:rsid w:val="00B14156"/>
    <w:rsid w:val="00B14AB1"/>
    <w:rsid w:val="00B14DCA"/>
    <w:rsid w:val="00B24AEF"/>
    <w:rsid w:val="00B34516"/>
    <w:rsid w:val="00B5370B"/>
    <w:rsid w:val="00B5397C"/>
    <w:rsid w:val="00B55093"/>
    <w:rsid w:val="00B604D1"/>
    <w:rsid w:val="00B60BBE"/>
    <w:rsid w:val="00B61F66"/>
    <w:rsid w:val="00B64975"/>
    <w:rsid w:val="00B70655"/>
    <w:rsid w:val="00B71268"/>
    <w:rsid w:val="00B734A9"/>
    <w:rsid w:val="00B83757"/>
    <w:rsid w:val="00B8715F"/>
    <w:rsid w:val="00BA1C4D"/>
    <w:rsid w:val="00BA1D58"/>
    <w:rsid w:val="00BB0D42"/>
    <w:rsid w:val="00BB6A52"/>
    <w:rsid w:val="00BC5215"/>
    <w:rsid w:val="00BD16CD"/>
    <w:rsid w:val="00BE1F9A"/>
    <w:rsid w:val="00BF0EBA"/>
    <w:rsid w:val="00BF3268"/>
    <w:rsid w:val="00C001A6"/>
    <w:rsid w:val="00C01AB6"/>
    <w:rsid w:val="00C0214B"/>
    <w:rsid w:val="00C02620"/>
    <w:rsid w:val="00C038D4"/>
    <w:rsid w:val="00C047CD"/>
    <w:rsid w:val="00C077D0"/>
    <w:rsid w:val="00C079E9"/>
    <w:rsid w:val="00C11571"/>
    <w:rsid w:val="00C12C56"/>
    <w:rsid w:val="00C17512"/>
    <w:rsid w:val="00C2061F"/>
    <w:rsid w:val="00C23965"/>
    <w:rsid w:val="00C24BDF"/>
    <w:rsid w:val="00C24C14"/>
    <w:rsid w:val="00C25470"/>
    <w:rsid w:val="00C26A7F"/>
    <w:rsid w:val="00C27802"/>
    <w:rsid w:val="00C279A9"/>
    <w:rsid w:val="00C3116C"/>
    <w:rsid w:val="00C33233"/>
    <w:rsid w:val="00C333DB"/>
    <w:rsid w:val="00C33586"/>
    <w:rsid w:val="00C33F3B"/>
    <w:rsid w:val="00C34D3B"/>
    <w:rsid w:val="00C375E5"/>
    <w:rsid w:val="00C42517"/>
    <w:rsid w:val="00C42CCE"/>
    <w:rsid w:val="00C45E2A"/>
    <w:rsid w:val="00C47EF5"/>
    <w:rsid w:val="00C52A50"/>
    <w:rsid w:val="00C6272D"/>
    <w:rsid w:val="00C62930"/>
    <w:rsid w:val="00C63A81"/>
    <w:rsid w:val="00C66195"/>
    <w:rsid w:val="00C76372"/>
    <w:rsid w:val="00C803E2"/>
    <w:rsid w:val="00C85892"/>
    <w:rsid w:val="00C93D6A"/>
    <w:rsid w:val="00C95D8C"/>
    <w:rsid w:val="00C96571"/>
    <w:rsid w:val="00C9671B"/>
    <w:rsid w:val="00C96B3C"/>
    <w:rsid w:val="00CA0AD9"/>
    <w:rsid w:val="00CA1B33"/>
    <w:rsid w:val="00CA5EE0"/>
    <w:rsid w:val="00CB2609"/>
    <w:rsid w:val="00CB326F"/>
    <w:rsid w:val="00CC53D9"/>
    <w:rsid w:val="00CD15B8"/>
    <w:rsid w:val="00CD2BE0"/>
    <w:rsid w:val="00CD3494"/>
    <w:rsid w:val="00CD669A"/>
    <w:rsid w:val="00CD74B7"/>
    <w:rsid w:val="00CE0E1D"/>
    <w:rsid w:val="00CE16A3"/>
    <w:rsid w:val="00CE3CBD"/>
    <w:rsid w:val="00CE4AAE"/>
    <w:rsid w:val="00CE5DF5"/>
    <w:rsid w:val="00D108C6"/>
    <w:rsid w:val="00D169AC"/>
    <w:rsid w:val="00D172EC"/>
    <w:rsid w:val="00D239A7"/>
    <w:rsid w:val="00D241E3"/>
    <w:rsid w:val="00D30E10"/>
    <w:rsid w:val="00D31B27"/>
    <w:rsid w:val="00D35FD5"/>
    <w:rsid w:val="00D41C85"/>
    <w:rsid w:val="00D4284F"/>
    <w:rsid w:val="00D45489"/>
    <w:rsid w:val="00D525B8"/>
    <w:rsid w:val="00D54A4E"/>
    <w:rsid w:val="00D6128D"/>
    <w:rsid w:val="00D6220B"/>
    <w:rsid w:val="00D62DCB"/>
    <w:rsid w:val="00D65DB1"/>
    <w:rsid w:val="00D7068F"/>
    <w:rsid w:val="00D76998"/>
    <w:rsid w:val="00D827E8"/>
    <w:rsid w:val="00D85173"/>
    <w:rsid w:val="00D9069A"/>
    <w:rsid w:val="00D95AB8"/>
    <w:rsid w:val="00DB2075"/>
    <w:rsid w:val="00DB4A70"/>
    <w:rsid w:val="00DB7399"/>
    <w:rsid w:val="00DD7573"/>
    <w:rsid w:val="00DF5238"/>
    <w:rsid w:val="00DF756D"/>
    <w:rsid w:val="00E0523C"/>
    <w:rsid w:val="00E0525D"/>
    <w:rsid w:val="00E072DE"/>
    <w:rsid w:val="00E07C7F"/>
    <w:rsid w:val="00E11AE2"/>
    <w:rsid w:val="00E20C63"/>
    <w:rsid w:val="00E27BB1"/>
    <w:rsid w:val="00E30874"/>
    <w:rsid w:val="00E31C81"/>
    <w:rsid w:val="00E360B3"/>
    <w:rsid w:val="00E40C8C"/>
    <w:rsid w:val="00E40E74"/>
    <w:rsid w:val="00E46A07"/>
    <w:rsid w:val="00E511F9"/>
    <w:rsid w:val="00E61CD7"/>
    <w:rsid w:val="00E65993"/>
    <w:rsid w:val="00E67367"/>
    <w:rsid w:val="00E7442F"/>
    <w:rsid w:val="00E762A8"/>
    <w:rsid w:val="00E77F3D"/>
    <w:rsid w:val="00E91DA0"/>
    <w:rsid w:val="00E94BD5"/>
    <w:rsid w:val="00E9510D"/>
    <w:rsid w:val="00E95F33"/>
    <w:rsid w:val="00EA1462"/>
    <w:rsid w:val="00EA3639"/>
    <w:rsid w:val="00EA475E"/>
    <w:rsid w:val="00EA66D7"/>
    <w:rsid w:val="00EB1973"/>
    <w:rsid w:val="00EC2359"/>
    <w:rsid w:val="00EC4DCB"/>
    <w:rsid w:val="00ED728D"/>
    <w:rsid w:val="00EE19B1"/>
    <w:rsid w:val="00EF19A0"/>
    <w:rsid w:val="00F00700"/>
    <w:rsid w:val="00F01116"/>
    <w:rsid w:val="00F022D8"/>
    <w:rsid w:val="00F15378"/>
    <w:rsid w:val="00F1741C"/>
    <w:rsid w:val="00F17A40"/>
    <w:rsid w:val="00F33396"/>
    <w:rsid w:val="00F336A5"/>
    <w:rsid w:val="00F40017"/>
    <w:rsid w:val="00F4331B"/>
    <w:rsid w:val="00F44DB7"/>
    <w:rsid w:val="00F47653"/>
    <w:rsid w:val="00F512F2"/>
    <w:rsid w:val="00F52F34"/>
    <w:rsid w:val="00F53DCD"/>
    <w:rsid w:val="00F560AB"/>
    <w:rsid w:val="00F56F48"/>
    <w:rsid w:val="00F64815"/>
    <w:rsid w:val="00F71960"/>
    <w:rsid w:val="00F73F64"/>
    <w:rsid w:val="00F757C6"/>
    <w:rsid w:val="00F75F6A"/>
    <w:rsid w:val="00F77764"/>
    <w:rsid w:val="00F8236B"/>
    <w:rsid w:val="00F90FAA"/>
    <w:rsid w:val="00F94896"/>
    <w:rsid w:val="00F94EC0"/>
    <w:rsid w:val="00F95CED"/>
    <w:rsid w:val="00FA047B"/>
    <w:rsid w:val="00FB5B84"/>
    <w:rsid w:val="00FC0E83"/>
    <w:rsid w:val="00FC47AB"/>
    <w:rsid w:val="00FC5228"/>
    <w:rsid w:val="00FC6863"/>
    <w:rsid w:val="00FC6BAC"/>
    <w:rsid w:val="00FD2181"/>
    <w:rsid w:val="00FF0A72"/>
    <w:rsid w:val="00FF30F8"/>
    <w:rsid w:val="00FF56DC"/>
    <w:rsid w:val="015E4860"/>
    <w:rsid w:val="016831D2"/>
    <w:rsid w:val="018362EB"/>
    <w:rsid w:val="0195159D"/>
    <w:rsid w:val="01E30F68"/>
    <w:rsid w:val="01FE459E"/>
    <w:rsid w:val="02111D46"/>
    <w:rsid w:val="0274042F"/>
    <w:rsid w:val="027F6AB2"/>
    <w:rsid w:val="02954E5C"/>
    <w:rsid w:val="02964D65"/>
    <w:rsid w:val="031F3DF1"/>
    <w:rsid w:val="03465822"/>
    <w:rsid w:val="038A1BB2"/>
    <w:rsid w:val="039F3F0E"/>
    <w:rsid w:val="0417324E"/>
    <w:rsid w:val="042648A4"/>
    <w:rsid w:val="04285F82"/>
    <w:rsid w:val="04940EA4"/>
    <w:rsid w:val="056A2321"/>
    <w:rsid w:val="057F47EE"/>
    <w:rsid w:val="05C56ED2"/>
    <w:rsid w:val="060E2B1D"/>
    <w:rsid w:val="060F2843"/>
    <w:rsid w:val="06197607"/>
    <w:rsid w:val="063607DE"/>
    <w:rsid w:val="067B578B"/>
    <w:rsid w:val="06C87270"/>
    <w:rsid w:val="06DD489E"/>
    <w:rsid w:val="06E0782D"/>
    <w:rsid w:val="0736411E"/>
    <w:rsid w:val="073A744C"/>
    <w:rsid w:val="07617BCD"/>
    <w:rsid w:val="076B7B6C"/>
    <w:rsid w:val="078A4A9C"/>
    <w:rsid w:val="079A613C"/>
    <w:rsid w:val="07B32D89"/>
    <w:rsid w:val="07BA7C27"/>
    <w:rsid w:val="07D072A6"/>
    <w:rsid w:val="07D678E2"/>
    <w:rsid w:val="07E8334B"/>
    <w:rsid w:val="08122176"/>
    <w:rsid w:val="08303A62"/>
    <w:rsid w:val="08315FDE"/>
    <w:rsid w:val="08512C9F"/>
    <w:rsid w:val="086C7AD9"/>
    <w:rsid w:val="08A26746"/>
    <w:rsid w:val="08B57A15"/>
    <w:rsid w:val="08C17008"/>
    <w:rsid w:val="08F734D7"/>
    <w:rsid w:val="09463082"/>
    <w:rsid w:val="094840A2"/>
    <w:rsid w:val="09CB6A81"/>
    <w:rsid w:val="09DF17DD"/>
    <w:rsid w:val="09E0252C"/>
    <w:rsid w:val="09FA633C"/>
    <w:rsid w:val="0A5A41CA"/>
    <w:rsid w:val="0A7C6A89"/>
    <w:rsid w:val="0A8B49E8"/>
    <w:rsid w:val="0AA95014"/>
    <w:rsid w:val="0AC83789"/>
    <w:rsid w:val="0AD575EC"/>
    <w:rsid w:val="0AE93662"/>
    <w:rsid w:val="0B2141D8"/>
    <w:rsid w:val="0B3D7194"/>
    <w:rsid w:val="0B445062"/>
    <w:rsid w:val="0BCD1A5D"/>
    <w:rsid w:val="0C335087"/>
    <w:rsid w:val="0C377379"/>
    <w:rsid w:val="0C3A4543"/>
    <w:rsid w:val="0C3C77C2"/>
    <w:rsid w:val="0C864BA0"/>
    <w:rsid w:val="0C875416"/>
    <w:rsid w:val="0C882A07"/>
    <w:rsid w:val="0CB50351"/>
    <w:rsid w:val="0D0C188A"/>
    <w:rsid w:val="0D1917AB"/>
    <w:rsid w:val="0D195833"/>
    <w:rsid w:val="0D4F11D2"/>
    <w:rsid w:val="0D9171EB"/>
    <w:rsid w:val="0DDA54E4"/>
    <w:rsid w:val="0E470D5D"/>
    <w:rsid w:val="0E6C2165"/>
    <w:rsid w:val="0E8B67DF"/>
    <w:rsid w:val="0ED63EFE"/>
    <w:rsid w:val="0F035C50"/>
    <w:rsid w:val="0F0C12E9"/>
    <w:rsid w:val="0F3550C8"/>
    <w:rsid w:val="0FA062BA"/>
    <w:rsid w:val="0FD22917"/>
    <w:rsid w:val="0FDE1966"/>
    <w:rsid w:val="0FE34775"/>
    <w:rsid w:val="10774D4D"/>
    <w:rsid w:val="10B40E73"/>
    <w:rsid w:val="110E5BD1"/>
    <w:rsid w:val="111125D8"/>
    <w:rsid w:val="114161DF"/>
    <w:rsid w:val="117338BF"/>
    <w:rsid w:val="118913F8"/>
    <w:rsid w:val="11DD08CA"/>
    <w:rsid w:val="11E927FA"/>
    <w:rsid w:val="11EA53E5"/>
    <w:rsid w:val="11EC3A38"/>
    <w:rsid w:val="11EE6F82"/>
    <w:rsid w:val="11FC6856"/>
    <w:rsid w:val="11FF103D"/>
    <w:rsid w:val="12080608"/>
    <w:rsid w:val="123976EC"/>
    <w:rsid w:val="12593628"/>
    <w:rsid w:val="12BC09AC"/>
    <w:rsid w:val="12F17558"/>
    <w:rsid w:val="12FE3A23"/>
    <w:rsid w:val="13174AE5"/>
    <w:rsid w:val="133675F5"/>
    <w:rsid w:val="13374E54"/>
    <w:rsid w:val="137D0DEC"/>
    <w:rsid w:val="138B2047"/>
    <w:rsid w:val="13AB3384"/>
    <w:rsid w:val="13B3480E"/>
    <w:rsid w:val="13BB36C2"/>
    <w:rsid w:val="13C922E0"/>
    <w:rsid w:val="13E76DC2"/>
    <w:rsid w:val="13FC3D07"/>
    <w:rsid w:val="146C77CD"/>
    <w:rsid w:val="14746A49"/>
    <w:rsid w:val="148D4559"/>
    <w:rsid w:val="14904B4F"/>
    <w:rsid w:val="14AA1ABA"/>
    <w:rsid w:val="14AF5E3B"/>
    <w:rsid w:val="14CB4D44"/>
    <w:rsid w:val="14E1184E"/>
    <w:rsid w:val="14E2722F"/>
    <w:rsid w:val="15236680"/>
    <w:rsid w:val="15530355"/>
    <w:rsid w:val="155976E1"/>
    <w:rsid w:val="15864575"/>
    <w:rsid w:val="15C37272"/>
    <w:rsid w:val="15D31197"/>
    <w:rsid w:val="15F872A6"/>
    <w:rsid w:val="16092E0B"/>
    <w:rsid w:val="161710F2"/>
    <w:rsid w:val="162714E3"/>
    <w:rsid w:val="162852F6"/>
    <w:rsid w:val="164E703A"/>
    <w:rsid w:val="16922E00"/>
    <w:rsid w:val="16956008"/>
    <w:rsid w:val="16AB24F1"/>
    <w:rsid w:val="16BA2357"/>
    <w:rsid w:val="16D33BDA"/>
    <w:rsid w:val="16D451C7"/>
    <w:rsid w:val="16DC4FF1"/>
    <w:rsid w:val="17291366"/>
    <w:rsid w:val="17400C6E"/>
    <w:rsid w:val="174A38E2"/>
    <w:rsid w:val="174A6A66"/>
    <w:rsid w:val="18017941"/>
    <w:rsid w:val="18202CDE"/>
    <w:rsid w:val="183860A6"/>
    <w:rsid w:val="18532FFB"/>
    <w:rsid w:val="186D691D"/>
    <w:rsid w:val="18D55226"/>
    <w:rsid w:val="18E13BCB"/>
    <w:rsid w:val="1928701A"/>
    <w:rsid w:val="192E41F3"/>
    <w:rsid w:val="19506673"/>
    <w:rsid w:val="197411B5"/>
    <w:rsid w:val="197762DD"/>
    <w:rsid w:val="197D5561"/>
    <w:rsid w:val="19A5109C"/>
    <w:rsid w:val="19AE0774"/>
    <w:rsid w:val="19B77774"/>
    <w:rsid w:val="19DB440C"/>
    <w:rsid w:val="19E2284B"/>
    <w:rsid w:val="1A174AC0"/>
    <w:rsid w:val="1A8B2040"/>
    <w:rsid w:val="1A98475D"/>
    <w:rsid w:val="1AD5211E"/>
    <w:rsid w:val="1B1069E9"/>
    <w:rsid w:val="1B636B19"/>
    <w:rsid w:val="1B8A054A"/>
    <w:rsid w:val="1BBD57F7"/>
    <w:rsid w:val="1BF756AD"/>
    <w:rsid w:val="1C1A66F6"/>
    <w:rsid w:val="1C734889"/>
    <w:rsid w:val="1CB45999"/>
    <w:rsid w:val="1CE32BAB"/>
    <w:rsid w:val="1CF84714"/>
    <w:rsid w:val="1D824BAB"/>
    <w:rsid w:val="1DF81C7F"/>
    <w:rsid w:val="1DFB452B"/>
    <w:rsid w:val="1E3511CB"/>
    <w:rsid w:val="1E4B0265"/>
    <w:rsid w:val="1E4F58ED"/>
    <w:rsid w:val="1E6A6411"/>
    <w:rsid w:val="1E7B6C5D"/>
    <w:rsid w:val="1E7E3C6A"/>
    <w:rsid w:val="1E8407E1"/>
    <w:rsid w:val="1E9D48E2"/>
    <w:rsid w:val="1EA836A8"/>
    <w:rsid w:val="1FA35439"/>
    <w:rsid w:val="1FAE10E1"/>
    <w:rsid w:val="1FC31AE7"/>
    <w:rsid w:val="1FDF250A"/>
    <w:rsid w:val="20514B81"/>
    <w:rsid w:val="20B9542D"/>
    <w:rsid w:val="20CE2C7F"/>
    <w:rsid w:val="20E32234"/>
    <w:rsid w:val="20E51C8A"/>
    <w:rsid w:val="21083DC5"/>
    <w:rsid w:val="210B203B"/>
    <w:rsid w:val="212925B3"/>
    <w:rsid w:val="21976B47"/>
    <w:rsid w:val="21997739"/>
    <w:rsid w:val="21B300CF"/>
    <w:rsid w:val="21BC5295"/>
    <w:rsid w:val="222D4584"/>
    <w:rsid w:val="223148CA"/>
    <w:rsid w:val="22635730"/>
    <w:rsid w:val="228D6B72"/>
    <w:rsid w:val="22904FAB"/>
    <w:rsid w:val="22E26ED3"/>
    <w:rsid w:val="22E30CBD"/>
    <w:rsid w:val="22E84412"/>
    <w:rsid w:val="232C638A"/>
    <w:rsid w:val="23383427"/>
    <w:rsid w:val="23503E27"/>
    <w:rsid w:val="239C7719"/>
    <w:rsid w:val="23DA3310"/>
    <w:rsid w:val="24080C35"/>
    <w:rsid w:val="24215F33"/>
    <w:rsid w:val="24574962"/>
    <w:rsid w:val="24833D88"/>
    <w:rsid w:val="249C45F6"/>
    <w:rsid w:val="24D81736"/>
    <w:rsid w:val="24DC3B05"/>
    <w:rsid w:val="24DF224F"/>
    <w:rsid w:val="250B105E"/>
    <w:rsid w:val="250C0222"/>
    <w:rsid w:val="25AD4350"/>
    <w:rsid w:val="25C64874"/>
    <w:rsid w:val="26012F5C"/>
    <w:rsid w:val="260526F8"/>
    <w:rsid w:val="26106FBE"/>
    <w:rsid w:val="261455E0"/>
    <w:rsid w:val="261847F8"/>
    <w:rsid w:val="26B106CE"/>
    <w:rsid w:val="26BD5C77"/>
    <w:rsid w:val="26C60547"/>
    <w:rsid w:val="26D94133"/>
    <w:rsid w:val="26FC6074"/>
    <w:rsid w:val="27132F04"/>
    <w:rsid w:val="2717161D"/>
    <w:rsid w:val="27A27D52"/>
    <w:rsid w:val="27B63A90"/>
    <w:rsid w:val="283208A3"/>
    <w:rsid w:val="2860790C"/>
    <w:rsid w:val="289742A6"/>
    <w:rsid w:val="28A45C7B"/>
    <w:rsid w:val="28AB0BE3"/>
    <w:rsid w:val="28F434A6"/>
    <w:rsid w:val="29980A92"/>
    <w:rsid w:val="29B36EBE"/>
    <w:rsid w:val="29FA6DD7"/>
    <w:rsid w:val="29FF2084"/>
    <w:rsid w:val="2A0D18E3"/>
    <w:rsid w:val="2A0E2079"/>
    <w:rsid w:val="2A3317B4"/>
    <w:rsid w:val="2A850E81"/>
    <w:rsid w:val="2AE712F4"/>
    <w:rsid w:val="2B2B03CB"/>
    <w:rsid w:val="2C146970"/>
    <w:rsid w:val="2C1D0375"/>
    <w:rsid w:val="2C3478C2"/>
    <w:rsid w:val="2C493B09"/>
    <w:rsid w:val="2C5073D6"/>
    <w:rsid w:val="2C857151"/>
    <w:rsid w:val="2C8D1C48"/>
    <w:rsid w:val="2D164F4F"/>
    <w:rsid w:val="2D614E83"/>
    <w:rsid w:val="2D773C1C"/>
    <w:rsid w:val="2D912FA1"/>
    <w:rsid w:val="2DB9081B"/>
    <w:rsid w:val="2DBB27E5"/>
    <w:rsid w:val="2DEE4968"/>
    <w:rsid w:val="2E3F10D9"/>
    <w:rsid w:val="2EEE3B65"/>
    <w:rsid w:val="2F9141B1"/>
    <w:rsid w:val="2FCA6D58"/>
    <w:rsid w:val="2FCD1A54"/>
    <w:rsid w:val="30133F8A"/>
    <w:rsid w:val="3034062C"/>
    <w:rsid w:val="30B4438C"/>
    <w:rsid w:val="30C622F3"/>
    <w:rsid w:val="30E03001"/>
    <w:rsid w:val="30FF7A93"/>
    <w:rsid w:val="31333EBB"/>
    <w:rsid w:val="314577BE"/>
    <w:rsid w:val="315C4B86"/>
    <w:rsid w:val="31813D45"/>
    <w:rsid w:val="31A876A2"/>
    <w:rsid w:val="31EA64C2"/>
    <w:rsid w:val="32221E09"/>
    <w:rsid w:val="32467409"/>
    <w:rsid w:val="32AE3135"/>
    <w:rsid w:val="32E225C2"/>
    <w:rsid w:val="330B7D6A"/>
    <w:rsid w:val="33272EB9"/>
    <w:rsid w:val="336F431E"/>
    <w:rsid w:val="33E934ED"/>
    <w:rsid w:val="340A7831"/>
    <w:rsid w:val="343D58BD"/>
    <w:rsid w:val="34466A32"/>
    <w:rsid w:val="34861665"/>
    <w:rsid w:val="34A1117B"/>
    <w:rsid w:val="34A9783B"/>
    <w:rsid w:val="34C41F71"/>
    <w:rsid w:val="34E16780"/>
    <w:rsid w:val="3574669E"/>
    <w:rsid w:val="357A1C22"/>
    <w:rsid w:val="35AD6EB7"/>
    <w:rsid w:val="35B20971"/>
    <w:rsid w:val="35B92DF6"/>
    <w:rsid w:val="35DC686C"/>
    <w:rsid w:val="35E62197"/>
    <w:rsid w:val="360F415B"/>
    <w:rsid w:val="361D5BF7"/>
    <w:rsid w:val="36557850"/>
    <w:rsid w:val="365A37C3"/>
    <w:rsid w:val="365A54BB"/>
    <w:rsid w:val="3667350A"/>
    <w:rsid w:val="375863CF"/>
    <w:rsid w:val="376B22A4"/>
    <w:rsid w:val="378C09A1"/>
    <w:rsid w:val="37B01942"/>
    <w:rsid w:val="37C452A4"/>
    <w:rsid w:val="37D20E57"/>
    <w:rsid w:val="38206066"/>
    <w:rsid w:val="38584CF0"/>
    <w:rsid w:val="387902C8"/>
    <w:rsid w:val="389E4425"/>
    <w:rsid w:val="38FE5C7B"/>
    <w:rsid w:val="390F63CA"/>
    <w:rsid w:val="393671C3"/>
    <w:rsid w:val="399D5494"/>
    <w:rsid w:val="39A134D8"/>
    <w:rsid w:val="39B853B7"/>
    <w:rsid w:val="3A9D3F59"/>
    <w:rsid w:val="3AB3174B"/>
    <w:rsid w:val="3AF210E1"/>
    <w:rsid w:val="3B021A53"/>
    <w:rsid w:val="3B097CDE"/>
    <w:rsid w:val="3B101186"/>
    <w:rsid w:val="3B7E5998"/>
    <w:rsid w:val="3BA409D7"/>
    <w:rsid w:val="3BB645EB"/>
    <w:rsid w:val="3BCA755A"/>
    <w:rsid w:val="3BD5732C"/>
    <w:rsid w:val="3BFF41E4"/>
    <w:rsid w:val="3C237ED3"/>
    <w:rsid w:val="3C3205C6"/>
    <w:rsid w:val="3C362CA7"/>
    <w:rsid w:val="3CB472FE"/>
    <w:rsid w:val="3D2D3851"/>
    <w:rsid w:val="3D6C3384"/>
    <w:rsid w:val="3D8B68F1"/>
    <w:rsid w:val="3DD75419"/>
    <w:rsid w:val="3E344619"/>
    <w:rsid w:val="3E3826A5"/>
    <w:rsid w:val="3E46156A"/>
    <w:rsid w:val="3E75078E"/>
    <w:rsid w:val="3E8D4989"/>
    <w:rsid w:val="3ED77C33"/>
    <w:rsid w:val="3EF46C8A"/>
    <w:rsid w:val="3F0F3149"/>
    <w:rsid w:val="3F20365F"/>
    <w:rsid w:val="3F370E9E"/>
    <w:rsid w:val="3F543CB9"/>
    <w:rsid w:val="3F5B6525"/>
    <w:rsid w:val="3F6A1D1A"/>
    <w:rsid w:val="3F79687D"/>
    <w:rsid w:val="3F89404B"/>
    <w:rsid w:val="3FA330D9"/>
    <w:rsid w:val="3FA87B9F"/>
    <w:rsid w:val="3FB94481"/>
    <w:rsid w:val="3FD27FD9"/>
    <w:rsid w:val="3FD51DEB"/>
    <w:rsid w:val="3FD669D7"/>
    <w:rsid w:val="401F55A5"/>
    <w:rsid w:val="40BB74AC"/>
    <w:rsid w:val="40C8515D"/>
    <w:rsid w:val="410F480F"/>
    <w:rsid w:val="412F08A5"/>
    <w:rsid w:val="4139351D"/>
    <w:rsid w:val="41405083"/>
    <w:rsid w:val="41632491"/>
    <w:rsid w:val="41A16FF8"/>
    <w:rsid w:val="42254279"/>
    <w:rsid w:val="42324556"/>
    <w:rsid w:val="42680F37"/>
    <w:rsid w:val="4272253E"/>
    <w:rsid w:val="429B3DB9"/>
    <w:rsid w:val="42B923C8"/>
    <w:rsid w:val="42D43B4B"/>
    <w:rsid w:val="42E61C5A"/>
    <w:rsid w:val="431B4DD4"/>
    <w:rsid w:val="43365D37"/>
    <w:rsid w:val="43A7636E"/>
    <w:rsid w:val="43CE5120"/>
    <w:rsid w:val="43D16656"/>
    <w:rsid w:val="43DA775B"/>
    <w:rsid w:val="440A1978"/>
    <w:rsid w:val="440B207E"/>
    <w:rsid w:val="441E17DD"/>
    <w:rsid w:val="444350A8"/>
    <w:rsid w:val="44734BB4"/>
    <w:rsid w:val="44C53BB4"/>
    <w:rsid w:val="45012D7B"/>
    <w:rsid w:val="450B7FC6"/>
    <w:rsid w:val="450C2929"/>
    <w:rsid w:val="4537679D"/>
    <w:rsid w:val="456338DB"/>
    <w:rsid w:val="45AD7468"/>
    <w:rsid w:val="45C602BD"/>
    <w:rsid w:val="462D68B0"/>
    <w:rsid w:val="46691EBB"/>
    <w:rsid w:val="46875778"/>
    <w:rsid w:val="46E9029E"/>
    <w:rsid w:val="46ED1B4E"/>
    <w:rsid w:val="47213261"/>
    <w:rsid w:val="47B73BC5"/>
    <w:rsid w:val="47DB3A90"/>
    <w:rsid w:val="47E32A75"/>
    <w:rsid w:val="47E7392E"/>
    <w:rsid w:val="47F2758A"/>
    <w:rsid w:val="480C7247"/>
    <w:rsid w:val="48B14AB8"/>
    <w:rsid w:val="48E72288"/>
    <w:rsid w:val="48EB1D78"/>
    <w:rsid w:val="49313007"/>
    <w:rsid w:val="495217A3"/>
    <w:rsid w:val="49CA7BE0"/>
    <w:rsid w:val="49D01CAE"/>
    <w:rsid w:val="4A113B9D"/>
    <w:rsid w:val="4A56410B"/>
    <w:rsid w:val="4A9820C9"/>
    <w:rsid w:val="4A985C6B"/>
    <w:rsid w:val="4AA37A58"/>
    <w:rsid w:val="4ABC3EE6"/>
    <w:rsid w:val="4AD218F8"/>
    <w:rsid w:val="4B0715C0"/>
    <w:rsid w:val="4B4B2FA2"/>
    <w:rsid w:val="4B895879"/>
    <w:rsid w:val="4B9905A8"/>
    <w:rsid w:val="4B9F32EE"/>
    <w:rsid w:val="4BE514E7"/>
    <w:rsid w:val="4C135C12"/>
    <w:rsid w:val="4C2A0E0A"/>
    <w:rsid w:val="4C504CBE"/>
    <w:rsid w:val="4CE317E3"/>
    <w:rsid w:val="4D3637DE"/>
    <w:rsid w:val="4D465B0C"/>
    <w:rsid w:val="4D480B4A"/>
    <w:rsid w:val="4D6A58AD"/>
    <w:rsid w:val="4D92701D"/>
    <w:rsid w:val="4DB90697"/>
    <w:rsid w:val="4DDF79D2"/>
    <w:rsid w:val="4E2E20B4"/>
    <w:rsid w:val="4E5F4F51"/>
    <w:rsid w:val="4E7E543D"/>
    <w:rsid w:val="4E9366BE"/>
    <w:rsid w:val="4EFB6A8D"/>
    <w:rsid w:val="4F626707"/>
    <w:rsid w:val="4F652159"/>
    <w:rsid w:val="4F714187"/>
    <w:rsid w:val="4F7D1FDB"/>
    <w:rsid w:val="4FA23E1D"/>
    <w:rsid w:val="50006FD1"/>
    <w:rsid w:val="502A571D"/>
    <w:rsid w:val="50AE6AA7"/>
    <w:rsid w:val="50D6688B"/>
    <w:rsid w:val="513A4E0E"/>
    <w:rsid w:val="514C35D0"/>
    <w:rsid w:val="515A3195"/>
    <w:rsid w:val="519815B6"/>
    <w:rsid w:val="51986718"/>
    <w:rsid w:val="51CB2626"/>
    <w:rsid w:val="51D4506E"/>
    <w:rsid w:val="51F577C4"/>
    <w:rsid w:val="51F7178E"/>
    <w:rsid w:val="520B6FE7"/>
    <w:rsid w:val="52261EB6"/>
    <w:rsid w:val="529C2AAB"/>
    <w:rsid w:val="52B54B0D"/>
    <w:rsid w:val="52B94C95"/>
    <w:rsid w:val="53BF452D"/>
    <w:rsid w:val="53C94F03"/>
    <w:rsid w:val="53DB116B"/>
    <w:rsid w:val="53F43F3C"/>
    <w:rsid w:val="54480B4C"/>
    <w:rsid w:val="54563958"/>
    <w:rsid w:val="54D61816"/>
    <w:rsid w:val="54DA2AD8"/>
    <w:rsid w:val="551F344F"/>
    <w:rsid w:val="55376345"/>
    <w:rsid w:val="55EB160A"/>
    <w:rsid w:val="56187F25"/>
    <w:rsid w:val="5653294C"/>
    <w:rsid w:val="56694C24"/>
    <w:rsid w:val="567D7D32"/>
    <w:rsid w:val="56A417B8"/>
    <w:rsid w:val="5794182D"/>
    <w:rsid w:val="57B7223D"/>
    <w:rsid w:val="57C06AC6"/>
    <w:rsid w:val="583F7632"/>
    <w:rsid w:val="58507E4A"/>
    <w:rsid w:val="587F4D5A"/>
    <w:rsid w:val="5899258B"/>
    <w:rsid w:val="58A938E4"/>
    <w:rsid w:val="58BF445B"/>
    <w:rsid w:val="58C83E84"/>
    <w:rsid w:val="58C9089B"/>
    <w:rsid w:val="58F14A62"/>
    <w:rsid w:val="58F54B84"/>
    <w:rsid w:val="59001A74"/>
    <w:rsid w:val="592579CF"/>
    <w:rsid w:val="592F2B44"/>
    <w:rsid w:val="59D90E95"/>
    <w:rsid w:val="59ED3476"/>
    <w:rsid w:val="59F667CF"/>
    <w:rsid w:val="5A132DC9"/>
    <w:rsid w:val="5A26205B"/>
    <w:rsid w:val="5A485215"/>
    <w:rsid w:val="5AA473DD"/>
    <w:rsid w:val="5ACF2D8D"/>
    <w:rsid w:val="5AE86DE5"/>
    <w:rsid w:val="5AF80325"/>
    <w:rsid w:val="5B051A82"/>
    <w:rsid w:val="5B0B0058"/>
    <w:rsid w:val="5B1038C0"/>
    <w:rsid w:val="5B3550D5"/>
    <w:rsid w:val="5B5C4D58"/>
    <w:rsid w:val="5B5C6B06"/>
    <w:rsid w:val="5B641ED3"/>
    <w:rsid w:val="5B681C18"/>
    <w:rsid w:val="5B6B6D49"/>
    <w:rsid w:val="5BCB0757"/>
    <w:rsid w:val="5C2F10A9"/>
    <w:rsid w:val="5C62014C"/>
    <w:rsid w:val="5C86052F"/>
    <w:rsid w:val="5CD34BA6"/>
    <w:rsid w:val="5CF36FF6"/>
    <w:rsid w:val="5CF60E57"/>
    <w:rsid w:val="5D020ECD"/>
    <w:rsid w:val="5D1F56C0"/>
    <w:rsid w:val="5D4E06D0"/>
    <w:rsid w:val="5DC42EAF"/>
    <w:rsid w:val="5DD96EDD"/>
    <w:rsid w:val="5DE055C3"/>
    <w:rsid w:val="5E1E0AF5"/>
    <w:rsid w:val="5E3E6693"/>
    <w:rsid w:val="5E4F4700"/>
    <w:rsid w:val="5E58504A"/>
    <w:rsid w:val="5E9166BE"/>
    <w:rsid w:val="5EDA66BF"/>
    <w:rsid w:val="5F02093D"/>
    <w:rsid w:val="5F395820"/>
    <w:rsid w:val="5F510E79"/>
    <w:rsid w:val="5F7A0366"/>
    <w:rsid w:val="5F88611B"/>
    <w:rsid w:val="5F8D2BD1"/>
    <w:rsid w:val="5FDC7435"/>
    <w:rsid w:val="5FDF3861"/>
    <w:rsid w:val="601978F5"/>
    <w:rsid w:val="60337991"/>
    <w:rsid w:val="605C1BA3"/>
    <w:rsid w:val="606F6AB1"/>
    <w:rsid w:val="609207C9"/>
    <w:rsid w:val="609B59DA"/>
    <w:rsid w:val="60BE1590"/>
    <w:rsid w:val="60D155D6"/>
    <w:rsid w:val="60F320B3"/>
    <w:rsid w:val="61266D23"/>
    <w:rsid w:val="61744BA1"/>
    <w:rsid w:val="617A3787"/>
    <w:rsid w:val="61A23766"/>
    <w:rsid w:val="61E17C54"/>
    <w:rsid w:val="61EF2482"/>
    <w:rsid w:val="626D4311"/>
    <w:rsid w:val="62830E1C"/>
    <w:rsid w:val="628C7CD0"/>
    <w:rsid w:val="62A07339"/>
    <w:rsid w:val="62C76C78"/>
    <w:rsid w:val="62D54401"/>
    <w:rsid w:val="62D652B9"/>
    <w:rsid w:val="62DD677E"/>
    <w:rsid w:val="62EF563C"/>
    <w:rsid w:val="632A1297"/>
    <w:rsid w:val="63807863"/>
    <w:rsid w:val="63974B7F"/>
    <w:rsid w:val="63C05DBD"/>
    <w:rsid w:val="63CF2BA1"/>
    <w:rsid w:val="644103A3"/>
    <w:rsid w:val="64504D2E"/>
    <w:rsid w:val="64A2678F"/>
    <w:rsid w:val="64DD3919"/>
    <w:rsid w:val="6515314C"/>
    <w:rsid w:val="651D534E"/>
    <w:rsid w:val="65240FF6"/>
    <w:rsid w:val="6536289C"/>
    <w:rsid w:val="653A5A1F"/>
    <w:rsid w:val="65907AD8"/>
    <w:rsid w:val="65B5753E"/>
    <w:rsid w:val="65C71020"/>
    <w:rsid w:val="66177453"/>
    <w:rsid w:val="663E2600"/>
    <w:rsid w:val="66524D8D"/>
    <w:rsid w:val="6659436D"/>
    <w:rsid w:val="66700DF7"/>
    <w:rsid w:val="66903B07"/>
    <w:rsid w:val="66BE157C"/>
    <w:rsid w:val="66E607EC"/>
    <w:rsid w:val="676C00D0"/>
    <w:rsid w:val="676C39FF"/>
    <w:rsid w:val="6776723E"/>
    <w:rsid w:val="67D619EE"/>
    <w:rsid w:val="680B20BD"/>
    <w:rsid w:val="6815572D"/>
    <w:rsid w:val="68782F74"/>
    <w:rsid w:val="68D506B6"/>
    <w:rsid w:val="68DF4F42"/>
    <w:rsid w:val="68FF3968"/>
    <w:rsid w:val="695A4447"/>
    <w:rsid w:val="69A753F0"/>
    <w:rsid w:val="69AC6EAA"/>
    <w:rsid w:val="6A244C92"/>
    <w:rsid w:val="6A4A0521"/>
    <w:rsid w:val="6A5E30A3"/>
    <w:rsid w:val="6A62023D"/>
    <w:rsid w:val="6AEF5FDE"/>
    <w:rsid w:val="6AF6662F"/>
    <w:rsid w:val="6B3929BF"/>
    <w:rsid w:val="6B4E5EB8"/>
    <w:rsid w:val="6B682708"/>
    <w:rsid w:val="6B811961"/>
    <w:rsid w:val="6B87372B"/>
    <w:rsid w:val="6B9202C8"/>
    <w:rsid w:val="6BB71D3B"/>
    <w:rsid w:val="6BED4222"/>
    <w:rsid w:val="6BFD4E14"/>
    <w:rsid w:val="6C1F3963"/>
    <w:rsid w:val="6C89702F"/>
    <w:rsid w:val="6CB5251A"/>
    <w:rsid w:val="6CD309F9"/>
    <w:rsid w:val="6CFA170D"/>
    <w:rsid w:val="6D33458A"/>
    <w:rsid w:val="6D471593"/>
    <w:rsid w:val="6D6C2BD8"/>
    <w:rsid w:val="6D7E3368"/>
    <w:rsid w:val="6D9819BD"/>
    <w:rsid w:val="6E4470C8"/>
    <w:rsid w:val="6E620D33"/>
    <w:rsid w:val="6E891169"/>
    <w:rsid w:val="6E983DCC"/>
    <w:rsid w:val="6EA86C30"/>
    <w:rsid w:val="6EBC6B95"/>
    <w:rsid w:val="6EBF142E"/>
    <w:rsid w:val="6EDA1DC4"/>
    <w:rsid w:val="6EF410D7"/>
    <w:rsid w:val="6F0825F2"/>
    <w:rsid w:val="6F56028E"/>
    <w:rsid w:val="6F621F3E"/>
    <w:rsid w:val="6FE3114C"/>
    <w:rsid w:val="700E586C"/>
    <w:rsid w:val="70117A67"/>
    <w:rsid w:val="70182BA3"/>
    <w:rsid w:val="70D32274"/>
    <w:rsid w:val="71267542"/>
    <w:rsid w:val="713A4D9B"/>
    <w:rsid w:val="71D365FE"/>
    <w:rsid w:val="72905AE7"/>
    <w:rsid w:val="72E007B8"/>
    <w:rsid w:val="72F95A08"/>
    <w:rsid w:val="73726A6F"/>
    <w:rsid w:val="738B6C32"/>
    <w:rsid w:val="73D72D76"/>
    <w:rsid w:val="73F33FB0"/>
    <w:rsid w:val="74562B0B"/>
    <w:rsid w:val="745D76E5"/>
    <w:rsid w:val="745E06EC"/>
    <w:rsid w:val="747C3784"/>
    <w:rsid w:val="748E78D8"/>
    <w:rsid w:val="74BE5F18"/>
    <w:rsid w:val="75005042"/>
    <w:rsid w:val="751B4EE4"/>
    <w:rsid w:val="752B1BC9"/>
    <w:rsid w:val="752F304D"/>
    <w:rsid w:val="7544268D"/>
    <w:rsid w:val="75803904"/>
    <w:rsid w:val="76423EBA"/>
    <w:rsid w:val="76607052"/>
    <w:rsid w:val="76680F64"/>
    <w:rsid w:val="76746FA2"/>
    <w:rsid w:val="7688339B"/>
    <w:rsid w:val="76BA2733"/>
    <w:rsid w:val="76D81976"/>
    <w:rsid w:val="77565B3B"/>
    <w:rsid w:val="775F6C4E"/>
    <w:rsid w:val="77771C8D"/>
    <w:rsid w:val="77987E44"/>
    <w:rsid w:val="77B70EF4"/>
    <w:rsid w:val="77BA6C36"/>
    <w:rsid w:val="77C522EE"/>
    <w:rsid w:val="77D777E8"/>
    <w:rsid w:val="77F25BF2"/>
    <w:rsid w:val="77FA1251"/>
    <w:rsid w:val="7856695F"/>
    <w:rsid w:val="78B90C9C"/>
    <w:rsid w:val="78FB0D39"/>
    <w:rsid w:val="78FD502C"/>
    <w:rsid w:val="793800A0"/>
    <w:rsid w:val="794E6E27"/>
    <w:rsid w:val="797A5B98"/>
    <w:rsid w:val="7996593B"/>
    <w:rsid w:val="799D0033"/>
    <w:rsid w:val="79A43D0A"/>
    <w:rsid w:val="79F0693F"/>
    <w:rsid w:val="7A4C63C6"/>
    <w:rsid w:val="7A4F3B13"/>
    <w:rsid w:val="7A523CDC"/>
    <w:rsid w:val="7A8A04FF"/>
    <w:rsid w:val="7A8E7522"/>
    <w:rsid w:val="7AEB06E1"/>
    <w:rsid w:val="7B0C00A5"/>
    <w:rsid w:val="7B0D4C6E"/>
    <w:rsid w:val="7B0F7568"/>
    <w:rsid w:val="7B2E771F"/>
    <w:rsid w:val="7BDA6D1C"/>
    <w:rsid w:val="7BEE5100"/>
    <w:rsid w:val="7BFC781D"/>
    <w:rsid w:val="7C450038"/>
    <w:rsid w:val="7C8021FC"/>
    <w:rsid w:val="7CD018EB"/>
    <w:rsid w:val="7CDB0536"/>
    <w:rsid w:val="7D483717"/>
    <w:rsid w:val="7D603FC9"/>
    <w:rsid w:val="7DB7349B"/>
    <w:rsid w:val="7DC812A2"/>
    <w:rsid w:val="7DDD25DF"/>
    <w:rsid w:val="7DEB249D"/>
    <w:rsid w:val="7DF73021"/>
    <w:rsid w:val="7E357182"/>
    <w:rsid w:val="7E4233C9"/>
    <w:rsid w:val="7E5A4998"/>
    <w:rsid w:val="7E774AD0"/>
    <w:rsid w:val="7E86138D"/>
    <w:rsid w:val="7E8E6727"/>
    <w:rsid w:val="7E8E723F"/>
    <w:rsid w:val="7EAF3BDC"/>
    <w:rsid w:val="7EDD286E"/>
    <w:rsid w:val="7EF443BE"/>
    <w:rsid w:val="7F771683"/>
    <w:rsid w:val="7F7D0851"/>
    <w:rsid w:val="7F8D7375"/>
    <w:rsid w:val="7F994446"/>
    <w:rsid w:val="7FCC39AA"/>
    <w:rsid w:val="7FD5285F"/>
    <w:rsid w:val="7FE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50" w:beforeLines="50" w:after="50" w:afterLines="5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50" w:beforeLines="50" w:after="50" w:afterLines="50" w:line="360" w:lineRule="auto"/>
      <w:jc w:val="left"/>
      <w:outlineLvl w:val="1"/>
    </w:pPr>
    <w:rPr>
      <w:rFonts w:ascii="Cambria" w:hAnsi="Cambria" w:eastAsia="黑体"/>
      <w:b/>
      <w:bCs/>
      <w:sz w:val="28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50" w:beforeLines="50" w:after="50" w:afterLines="50" w:line="360" w:lineRule="auto"/>
      <w:jc w:val="left"/>
      <w:outlineLvl w:val="2"/>
    </w:pPr>
    <w:rPr>
      <w:rFonts w:eastAsia="黑体"/>
      <w:b/>
      <w:bCs/>
      <w:sz w:val="24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ind w:firstLine="420" w:firstLineChars="200"/>
    </w:pPr>
  </w:style>
  <w:style w:type="paragraph" w:styleId="8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9">
    <w:name w:val="toc 3"/>
    <w:basedOn w:val="1"/>
    <w:next w:val="1"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10">
    <w:name w:val="Plain Text"/>
    <w:basedOn w:val="1"/>
    <w:link w:val="27"/>
    <w:qFormat/>
    <w:uiPriority w:val="0"/>
    <w:rPr>
      <w:rFonts w:ascii="宋体" w:hAnsi="Courier New" w:cs="Courier New"/>
      <w:szCs w:val="21"/>
    </w:rPr>
  </w:style>
  <w:style w:type="paragraph" w:styleId="11">
    <w:name w:val="toc 8"/>
    <w:basedOn w:val="1"/>
    <w:next w:val="1"/>
    <w:qFormat/>
    <w:uiPriority w:val="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6">
    <w:name w:val="toc 4"/>
    <w:basedOn w:val="1"/>
    <w:next w:val="1"/>
    <w:qFormat/>
    <w:uiPriority w:val="0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17">
    <w:name w:val="Subtitle"/>
    <w:basedOn w:val="1"/>
    <w:next w:val="1"/>
    <w:link w:val="30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18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19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20">
    <w:name w:val="toc 9"/>
    <w:basedOn w:val="1"/>
    <w:next w:val="1"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3 字符"/>
    <w:link w:val="4"/>
    <w:qFormat/>
    <w:uiPriority w:val="0"/>
    <w:rPr>
      <w:rFonts w:eastAsia="黑体"/>
      <w:b/>
      <w:bCs/>
      <w:kern w:val="2"/>
      <w:sz w:val="24"/>
      <w:szCs w:val="32"/>
    </w:rPr>
  </w:style>
  <w:style w:type="character" w:customStyle="1" w:styleId="27">
    <w:name w:val="纯文本 字符"/>
    <w:basedOn w:val="23"/>
    <w:link w:val="10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标题 2 字符"/>
    <w:link w:val="3"/>
    <w:qFormat/>
    <w:uiPriority w:val="0"/>
    <w:rPr>
      <w:rFonts w:ascii="Cambria" w:hAnsi="Cambria" w:eastAsia="黑体"/>
      <w:b/>
      <w:bCs/>
      <w:kern w:val="2"/>
      <w:sz w:val="28"/>
      <w:szCs w:val="32"/>
    </w:rPr>
  </w:style>
  <w:style w:type="character" w:customStyle="1" w:styleId="29">
    <w:name w:val="标题 1 字符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30">
    <w:name w:val="副标题 字符"/>
    <w:link w:val="17"/>
    <w:qFormat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31">
    <w:name w:val="页脚 字符"/>
    <w:link w:val="13"/>
    <w:qFormat/>
    <w:uiPriority w:val="0"/>
    <w:rPr>
      <w:kern w:val="2"/>
      <w:sz w:val="18"/>
      <w:szCs w:val="18"/>
    </w:rPr>
  </w:style>
  <w:style w:type="paragraph" w:customStyle="1" w:styleId="32">
    <w:name w:val="_Style 30"/>
    <w:basedOn w:val="2"/>
    <w:next w:val="1"/>
    <w:qFormat/>
    <w:uiPriority w:val="39"/>
    <w:pPr>
      <w:widowControl/>
      <w:spacing w:before="240" w:beforeLines="0" w:after="0" w:afterLines="0" w:line="259" w:lineRule="auto"/>
      <w:jc w:val="left"/>
      <w:outlineLvl w:val="9"/>
    </w:pPr>
    <w:rPr>
      <w:rFonts w:ascii="Calibri Light" w:hAnsi="Calibri Light" w:eastAsia="宋体"/>
      <w:b w:val="0"/>
      <w:bCs w:val="0"/>
      <w:color w:val="2E74B5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../../../Application%252525252525252525252520Data/Tencent/Users/47862117/QQ/WinTemp/RichOle/%25252525252525252525257d6%25252525252525252525257d$G6%252525252525252525252560SY8H%252525252525252525252525PJXK9_@LP$L.jpg" TargetMode="External"/><Relationship Id="rId25" Type="http://schemas.openxmlformats.org/officeDocument/2006/relationships/image" Target="media/image3.jpeg"/><Relationship Id="rId24" Type="http://schemas.openxmlformats.org/officeDocument/2006/relationships/image" Target="media/image2.jpeg"/><Relationship Id="rId23" Type="http://schemas.openxmlformats.org/officeDocument/2006/relationships/image" Target="media/image1.jpeg"/><Relationship Id="rId22" Type="http://schemas.openxmlformats.org/officeDocument/2006/relationships/theme" Target="theme/theme1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10.xml"/><Relationship Id="rId18" Type="http://schemas.openxmlformats.org/officeDocument/2006/relationships/header" Target="header9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23</Pages>
  <Words>5831</Words>
  <Characters>6413</Characters>
  <Lines>86</Lines>
  <Paragraphs>24</Paragraphs>
  <TotalTime>0</TotalTime>
  <ScaleCrop>false</ScaleCrop>
  <LinksUpToDate>false</LinksUpToDate>
  <CharactersWithSpaces>6838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2017-11-28T04:33:00Z</dcterms:created>
  <dc:creator>Lenovo User</dc:creator>
  <cp:lastModifiedBy>禁闭</cp:lastModifiedBy>
  <dcterms:modified xsi:type="dcterms:W3CDTF">2025-09-15T16:08:37Z</dcterms:modified>
  <dc:title>陕西铁路工程职业技术学院建筑工程系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A8DFA57C42B74F3BB50FF81CBA20C48D_13</vt:lpwstr>
  </property>
  <property fmtid="{D5CDD505-2E9C-101B-9397-08002B2CF9AE}" pid="4" name="KSOTemplateDocerSaveRecord">
    <vt:lpwstr>eyJoZGlkIjoiZWMyNmQ4MGI3Y2FhZDYxOWVjNjZmM2U0N2EwM2M0ZTYiLCJ1c2VySWQiOiIyNjQ4MzczNTUifQ==</vt:lpwstr>
  </property>
</Properties>
</file>